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9334AC" w:rsidRPr="009334AC" w14:paraId="56C21CCA" w14:textId="77777777" w:rsidTr="009334AC">
        <w:tc>
          <w:tcPr>
            <w:tcW w:w="3685" w:type="dxa"/>
          </w:tcPr>
          <w:p w14:paraId="7055CC37" w14:textId="3C7A6D51" w:rsidR="009334AC" w:rsidRPr="009334AC" w:rsidRDefault="009334AC" w:rsidP="00DD1C49">
            <w:pPr>
              <w:rPr>
                <w:b/>
                <w:bCs/>
              </w:rPr>
            </w:pPr>
            <w:r>
              <w:rPr>
                <w:b/>
                <w:bCs/>
              </w:rPr>
              <w:t>Rehearsal Dates/times</w:t>
            </w:r>
          </w:p>
        </w:tc>
        <w:tc>
          <w:tcPr>
            <w:tcW w:w="5665" w:type="dxa"/>
          </w:tcPr>
          <w:p w14:paraId="26885218" w14:textId="5D6273C2" w:rsidR="009334AC" w:rsidRPr="009334AC" w:rsidRDefault="009334AC" w:rsidP="00DD1C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Conflicts- please list </w:t>
            </w:r>
            <w:r w:rsidR="00692267">
              <w:rPr>
                <w:b/>
                <w:bCs/>
              </w:rPr>
              <w:t>all conflicts next to the date it happens, include times and other pertinent info.</w:t>
            </w:r>
          </w:p>
        </w:tc>
      </w:tr>
      <w:tr w:rsidR="009334AC" w:rsidRPr="009334AC" w14:paraId="2621490D" w14:textId="4C4824D0" w:rsidTr="009334AC">
        <w:tc>
          <w:tcPr>
            <w:tcW w:w="3685" w:type="dxa"/>
          </w:tcPr>
          <w:p w14:paraId="2AC6C286" w14:textId="643A82B9" w:rsidR="00EE7EA7" w:rsidRPr="009334AC" w:rsidRDefault="00EE7EA7" w:rsidP="00DD1C49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5665" w:type="dxa"/>
          </w:tcPr>
          <w:p w14:paraId="06B91283" w14:textId="77777777" w:rsidR="009334AC" w:rsidRPr="009334AC" w:rsidRDefault="009334AC" w:rsidP="00DD1C49">
            <w:pPr>
              <w:rPr>
                <w:b/>
                <w:bCs/>
              </w:rPr>
            </w:pPr>
          </w:p>
        </w:tc>
      </w:tr>
      <w:tr w:rsidR="00EE7EA7" w:rsidRPr="009334AC" w14:paraId="67A7EC05" w14:textId="77777777" w:rsidTr="009334AC">
        <w:tc>
          <w:tcPr>
            <w:tcW w:w="3685" w:type="dxa"/>
          </w:tcPr>
          <w:p w14:paraId="77186F61" w14:textId="4853BD3E" w:rsidR="00EE7EA7" w:rsidRPr="00EE7EA7" w:rsidRDefault="00342596" w:rsidP="00DD1C49">
            <w:r>
              <w:t>Tuesday, January 7</w:t>
            </w:r>
            <w:r w:rsidR="00EE7EA7" w:rsidRPr="00EE7EA7">
              <w:t xml:space="preserve">, </w:t>
            </w:r>
            <w:r w:rsidR="00EE7EA7">
              <w:t>3:00-6:00</w:t>
            </w:r>
          </w:p>
        </w:tc>
        <w:tc>
          <w:tcPr>
            <w:tcW w:w="5665" w:type="dxa"/>
          </w:tcPr>
          <w:p w14:paraId="7F75DCE3" w14:textId="77777777" w:rsidR="00EE7EA7" w:rsidRPr="009334AC" w:rsidRDefault="00EE7EA7" w:rsidP="00DD1C49">
            <w:pPr>
              <w:rPr>
                <w:b/>
                <w:bCs/>
              </w:rPr>
            </w:pPr>
          </w:p>
        </w:tc>
      </w:tr>
      <w:tr w:rsidR="00342596" w:rsidRPr="009334AC" w14:paraId="07EDCCD0" w14:textId="77777777" w:rsidTr="009334AC">
        <w:tc>
          <w:tcPr>
            <w:tcW w:w="3685" w:type="dxa"/>
          </w:tcPr>
          <w:p w14:paraId="1725B507" w14:textId="211C1FD5" w:rsidR="00342596" w:rsidRDefault="00342596" w:rsidP="00DD1C49">
            <w:r>
              <w:t xml:space="preserve">Wednesday, January </w:t>
            </w:r>
            <w:r w:rsidR="00D827AB">
              <w:t>8, 3:00-6:00</w:t>
            </w:r>
          </w:p>
        </w:tc>
        <w:tc>
          <w:tcPr>
            <w:tcW w:w="5665" w:type="dxa"/>
          </w:tcPr>
          <w:p w14:paraId="1C9E81FF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61E3922E" w14:textId="77777777" w:rsidTr="009334AC">
        <w:tc>
          <w:tcPr>
            <w:tcW w:w="3685" w:type="dxa"/>
          </w:tcPr>
          <w:p w14:paraId="09A15F6F" w14:textId="679C984D" w:rsidR="00342596" w:rsidRDefault="00D827AB" w:rsidP="00DD1C49">
            <w:r>
              <w:t>Thursday, January 9, 3:00-6:00</w:t>
            </w:r>
          </w:p>
        </w:tc>
        <w:tc>
          <w:tcPr>
            <w:tcW w:w="5665" w:type="dxa"/>
          </w:tcPr>
          <w:p w14:paraId="0ED6CF83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0F68B11E" w14:textId="77777777" w:rsidTr="009334AC">
        <w:tc>
          <w:tcPr>
            <w:tcW w:w="3685" w:type="dxa"/>
          </w:tcPr>
          <w:p w14:paraId="312D774F" w14:textId="7768BEC7" w:rsidR="00342596" w:rsidRDefault="00D827AB" w:rsidP="00DD1C49">
            <w:r>
              <w:t>Monday, January 13, 3:00-6:00</w:t>
            </w:r>
          </w:p>
        </w:tc>
        <w:tc>
          <w:tcPr>
            <w:tcW w:w="5665" w:type="dxa"/>
          </w:tcPr>
          <w:p w14:paraId="3846CE64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1A4FEC62" w14:textId="77777777" w:rsidTr="009334AC">
        <w:tc>
          <w:tcPr>
            <w:tcW w:w="3685" w:type="dxa"/>
          </w:tcPr>
          <w:p w14:paraId="2ED7DDD3" w14:textId="0BE237FB" w:rsidR="00342596" w:rsidRDefault="00D827AB" w:rsidP="00DD1C49">
            <w:r>
              <w:t>Tuesday, January 14, 3:00-6:00</w:t>
            </w:r>
          </w:p>
        </w:tc>
        <w:tc>
          <w:tcPr>
            <w:tcW w:w="5665" w:type="dxa"/>
          </w:tcPr>
          <w:p w14:paraId="2A65B14F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11ED2C31" w14:textId="77777777" w:rsidTr="009334AC">
        <w:tc>
          <w:tcPr>
            <w:tcW w:w="3685" w:type="dxa"/>
          </w:tcPr>
          <w:p w14:paraId="554B40DC" w14:textId="684F6D5D" w:rsidR="00342596" w:rsidRDefault="00D827AB" w:rsidP="00DD1C49">
            <w:r>
              <w:t>Wednesday, January 15, 3:00-6:00</w:t>
            </w:r>
          </w:p>
        </w:tc>
        <w:tc>
          <w:tcPr>
            <w:tcW w:w="5665" w:type="dxa"/>
          </w:tcPr>
          <w:p w14:paraId="43042ADD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342367C6" w14:textId="77777777" w:rsidTr="009334AC">
        <w:tc>
          <w:tcPr>
            <w:tcW w:w="3685" w:type="dxa"/>
          </w:tcPr>
          <w:p w14:paraId="08261884" w14:textId="157AB4F1" w:rsidR="00342596" w:rsidRDefault="00D827AB" w:rsidP="00DD1C49">
            <w:r>
              <w:t>Thursday, January 16, 3:00-6:00</w:t>
            </w:r>
          </w:p>
        </w:tc>
        <w:tc>
          <w:tcPr>
            <w:tcW w:w="5665" w:type="dxa"/>
          </w:tcPr>
          <w:p w14:paraId="38872857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2703894C" w14:textId="77777777" w:rsidTr="009334AC">
        <w:tc>
          <w:tcPr>
            <w:tcW w:w="3685" w:type="dxa"/>
          </w:tcPr>
          <w:p w14:paraId="19D38B07" w14:textId="07ABA857" w:rsidR="00342596" w:rsidRDefault="00D827AB" w:rsidP="00DD1C49">
            <w:r>
              <w:t>Tuesday, January 21, 3:00-6:00</w:t>
            </w:r>
          </w:p>
        </w:tc>
        <w:tc>
          <w:tcPr>
            <w:tcW w:w="5665" w:type="dxa"/>
          </w:tcPr>
          <w:p w14:paraId="6389580B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42F75721" w14:textId="77777777" w:rsidTr="009334AC">
        <w:tc>
          <w:tcPr>
            <w:tcW w:w="3685" w:type="dxa"/>
          </w:tcPr>
          <w:p w14:paraId="4C2A0AE4" w14:textId="0FC2AFCB" w:rsidR="00342596" w:rsidRDefault="00D827AB" w:rsidP="00DD1C49">
            <w:r>
              <w:t>Wednesday, January 22, 3:00-6:00</w:t>
            </w:r>
          </w:p>
        </w:tc>
        <w:tc>
          <w:tcPr>
            <w:tcW w:w="5665" w:type="dxa"/>
          </w:tcPr>
          <w:p w14:paraId="03F0ABB1" w14:textId="0888D8CC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03C873BF" w14:textId="77777777" w:rsidTr="009334AC">
        <w:tc>
          <w:tcPr>
            <w:tcW w:w="3685" w:type="dxa"/>
          </w:tcPr>
          <w:p w14:paraId="34EF9694" w14:textId="7331E493" w:rsidR="00D827AB" w:rsidRDefault="00D827AB" w:rsidP="00DD1C49">
            <w:r>
              <w:t>Thursday, January 23, 3:00-6:00</w:t>
            </w:r>
          </w:p>
        </w:tc>
        <w:tc>
          <w:tcPr>
            <w:tcW w:w="5665" w:type="dxa"/>
          </w:tcPr>
          <w:p w14:paraId="6670786A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342596" w:rsidRPr="009334AC" w14:paraId="63CB395D" w14:textId="77777777" w:rsidTr="009334AC">
        <w:tc>
          <w:tcPr>
            <w:tcW w:w="3685" w:type="dxa"/>
          </w:tcPr>
          <w:p w14:paraId="0EA10220" w14:textId="084E07A2" w:rsidR="00342596" w:rsidRDefault="00D827AB" w:rsidP="00DD1C49">
            <w:r>
              <w:t>Monday, January 27, 3:00-6:00</w:t>
            </w:r>
          </w:p>
        </w:tc>
        <w:tc>
          <w:tcPr>
            <w:tcW w:w="5665" w:type="dxa"/>
          </w:tcPr>
          <w:p w14:paraId="51DB43F7" w14:textId="77777777" w:rsidR="00342596" w:rsidRPr="009334AC" w:rsidRDefault="00342596" w:rsidP="00DD1C49">
            <w:pPr>
              <w:rPr>
                <w:b/>
                <w:bCs/>
              </w:rPr>
            </w:pPr>
          </w:p>
        </w:tc>
      </w:tr>
      <w:tr w:rsidR="00D827AB" w:rsidRPr="009334AC" w14:paraId="68A0E933" w14:textId="77777777" w:rsidTr="009334AC">
        <w:tc>
          <w:tcPr>
            <w:tcW w:w="3685" w:type="dxa"/>
          </w:tcPr>
          <w:p w14:paraId="023EAE4D" w14:textId="317CD3D7" w:rsidR="00D827AB" w:rsidRDefault="00D827AB" w:rsidP="00D827AB">
            <w:r>
              <w:t xml:space="preserve">Tuesday, January </w:t>
            </w:r>
            <w:r>
              <w:t>28</w:t>
            </w:r>
            <w:r>
              <w:t>, 3:00-6:00</w:t>
            </w:r>
          </w:p>
        </w:tc>
        <w:tc>
          <w:tcPr>
            <w:tcW w:w="5665" w:type="dxa"/>
          </w:tcPr>
          <w:p w14:paraId="39B179F8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25A9FA7C" w14:textId="77777777" w:rsidTr="009334AC">
        <w:tc>
          <w:tcPr>
            <w:tcW w:w="3685" w:type="dxa"/>
          </w:tcPr>
          <w:p w14:paraId="13368443" w14:textId="7D05250F" w:rsidR="00D827AB" w:rsidRPr="00EE7EA7" w:rsidRDefault="00D827AB" w:rsidP="00D827AB">
            <w:r>
              <w:t xml:space="preserve">Wednesday, January </w:t>
            </w:r>
            <w:r>
              <w:t>29</w:t>
            </w:r>
            <w:r>
              <w:t>, 3:00-6:00</w:t>
            </w:r>
          </w:p>
        </w:tc>
        <w:tc>
          <w:tcPr>
            <w:tcW w:w="5665" w:type="dxa"/>
          </w:tcPr>
          <w:p w14:paraId="2D7CBEA1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616C6337" w14:textId="77777777" w:rsidTr="009334AC">
        <w:tc>
          <w:tcPr>
            <w:tcW w:w="3685" w:type="dxa"/>
          </w:tcPr>
          <w:p w14:paraId="128A39DB" w14:textId="45908918" w:rsidR="00D827AB" w:rsidRPr="00EE7EA7" w:rsidRDefault="00D827AB" w:rsidP="00D827AB">
            <w:r>
              <w:t>Thursday, January 30, 3:00-6:00</w:t>
            </w:r>
          </w:p>
        </w:tc>
        <w:tc>
          <w:tcPr>
            <w:tcW w:w="5665" w:type="dxa"/>
          </w:tcPr>
          <w:p w14:paraId="5BDA5143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0AAF5B26" w14:textId="77777777" w:rsidTr="009334AC">
        <w:tc>
          <w:tcPr>
            <w:tcW w:w="3685" w:type="dxa"/>
          </w:tcPr>
          <w:p w14:paraId="0ADC2103" w14:textId="5AC5D080" w:rsidR="00D827AB" w:rsidRPr="00EE7EA7" w:rsidRDefault="00D827AB" w:rsidP="00D827AB"/>
        </w:tc>
        <w:tc>
          <w:tcPr>
            <w:tcW w:w="5665" w:type="dxa"/>
          </w:tcPr>
          <w:p w14:paraId="39EB15C8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617337EE" w14:textId="77777777" w:rsidTr="009334AC">
        <w:tc>
          <w:tcPr>
            <w:tcW w:w="3685" w:type="dxa"/>
          </w:tcPr>
          <w:p w14:paraId="4A0CD300" w14:textId="26A2ED56" w:rsidR="00D827AB" w:rsidRPr="00EE7EA7" w:rsidRDefault="00D827AB" w:rsidP="00D827AB">
            <w:r>
              <w:rPr>
                <w:b/>
                <w:bCs/>
              </w:rPr>
              <w:t>FEBRUARY</w:t>
            </w:r>
          </w:p>
        </w:tc>
        <w:tc>
          <w:tcPr>
            <w:tcW w:w="5665" w:type="dxa"/>
          </w:tcPr>
          <w:p w14:paraId="69078B2D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3C3C62F3" w14:textId="77777777" w:rsidTr="009334AC">
        <w:tc>
          <w:tcPr>
            <w:tcW w:w="3685" w:type="dxa"/>
          </w:tcPr>
          <w:p w14:paraId="3D93E622" w14:textId="6C185593" w:rsidR="00D827AB" w:rsidRDefault="00D827AB" w:rsidP="00D827AB">
            <w:r>
              <w:t>Monday</w:t>
            </w:r>
            <w:r w:rsidRPr="009334AC">
              <w:t xml:space="preserve">, February </w:t>
            </w:r>
            <w:r>
              <w:t>3</w:t>
            </w:r>
            <w:r w:rsidRPr="009334AC">
              <w:t>, 3:</w:t>
            </w:r>
            <w:r>
              <w:t>0</w:t>
            </w:r>
            <w:r w:rsidRPr="009334AC">
              <w:t>0-6:00</w:t>
            </w:r>
          </w:p>
        </w:tc>
        <w:tc>
          <w:tcPr>
            <w:tcW w:w="5665" w:type="dxa"/>
          </w:tcPr>
          <w:p w14:paraId="6DF0716D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18EF1439" w14:textId="0507E1FE" w:rsidTr="009334AC">
        <w:tc>
          <w:tcPr>
            <w:tcW w:w="3685" w:type="dxa"/>
          </w:tcPr>
          <w:p w14:paraId="65FC3E4E" w14:textId="699B414C" w:rsidR="00D827AB" w:rsidRPr="00EE7EA7" w:rsidRDefault="00D827AB" w:rsidP="00D827AB">
            <w:r>
              <w:t>Tuesday</w:t>
            </w:r>
            <w:r w:rsidRPr="009334AC">
              <w:t xml:space="preserve">, February </w:t>
            </w:r>
            <w:r>
              <w:t>4</w:t>
            </w:r>
            <w:r w:rsidRPr="009334AC">
              <w:t>, 3:</w:t>
            </w:r>
            <w:r>
              <w:t>0</w:t>
            </w:r>
            <w:r w:rsidRPr="009334AC">
              <w:t>0-6:00</w:t>
            </w:r>
          </w:p>
        </w:tc>
        <w:tc>
          <w:tcPr>
            <w:tcW w:w="5665" w:type="dxa"/>
          </w:tcPr>
          <w:p w14:paraId="1A757BCE" w14:textId="77777777" w:rsidR="00D827AB" w:rsidRPr="009334AC" w:rsidRDefault="00D827AB" w:rsidP="00D827AB"/>
        </w:tc>
      </w:tr>
      <w:tr w:rsidR="00D827AB" w:rsidRPr="009334AC" w14:paraId="2FADE46B" w14:textId="77777777" w:rsidTr="009334AC">
        <w:tc>
          <w:tcPr>
            <w:tcW w:w="3685" w:type="dxa"/>
          </w:tcPr>
          <w:p w14:paraId="5DC57776" w14:textId="1AED799E" w:rsidR="00D827AB" w:rsidRPr="00EE7EA7" w:rsidRDefault="00D827AB" w:rsidP="00D827AB">
            <w:r>
              <w:t>Wednesday</w:t>
            </w:r>
            <w:r w:rsidRPr="009334AC">
              <w:t xml:space="preserve">, February </w:t>
            </w:r>
            <w:r>
              <w:t>5</w:t>
            </w:r>
            <w:r w:rsidRPr="009334AC">
              <w:t>, 3:</w:t>
            </w:r>
            <w:r>
              <w:t>0</w:t>
            </w:r>
            <w:r w:rsidRPr="009334AC">
              <w:t>0-6:00</w:t>
            </w:r>
          </w:p>
        </w:tc>
        <w:tc>
          <w:tcPr>
            <w:tcW w:w="5665" w:type="dxa"/>
          </w:tcPr>
          <w:p w14:paraId="7B84C607" w14:textId="77777777" w:rsidR="00D827AB" w:rsidRPr="009334AC" w:rsidRDefault="00D827AB" w:rsidP="00D827AB"/>
        </w:tc>
      </w:tr>
      <w:tr w:rsidR="00D827AB" w:rsidRPr="009334AC" w14:paraId="381F52E9" w14:textId="1EFDAC0B" w:rsidTr="009334AC">
        <w:tc>
          <w:tcPr>
            <w:tcW w:w="3685" w:type="dxa"/>
          </w:tcPr>
          <w:p w14:paraId="2B3F57FD" w14:textId="1B518558" w:rsidR="00D827AB" w:rsidRPr="009334AC" w:rsidRDefault="00D827AB" w:rsidP="00D827AB">
            <w:r>
              <w:t>Thursday</w:t>
            </w:r>
            <w:r w:rsidRPr="009334AC">
              <w:t xml:space="preserve">, February </w:t>
            </w:r>
            <w:r>
              <w:t>6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04BDF5C5" w14:textId="77777777" w:rsidR="00D827AB" w:rsidRPr="009334AC" w:rsidRDefault="00D827AB" w:rsidP="00D827AB"/>
        </w:tc>
      </w:tr>
      <w:tr w:rsidR="00D827AB" w:rsidRPr="009334AC" w14:paraId="713456E5" w14:textId="068A3CE5" w:rsidTr="009334AC">
        <w:tc>
          <w:tcPr>
            <w:tcW w:w="3685" w:type="dxa"/>
          </w:tcPr>
          <w:p w14:paraId="24BC91DB" w14:textId="28C5C6F3" w:rsidR="00D827AB" w:rsidRPr="009334AC" w:rsidRDefault="00D827AB" w:rsidP="00D827AB">
            <w:r>
              <w:t>Monday</w:t>
            </w:r>
            <w:r w:rsidRPr="009334AC">
              <w:t>, February 1</w:t>
            </w:r>
            <w:r>
              <w:t>0</w:t>
            </w:r>
            <w:r w:rsidRPr="009334AC">
              <w:t>, 3:</w:t>
            </w:r>
            <w:r>
              <w:t>0</w:t>
            </w:r>
            <w:r w:rsidRPr="009334AC">
              <w:t>0-6:00</w:t>
            </w:r>
          </w:p>
        </w:tc>
        <w:tc>
          <w:tcPr>
            <w:tcW w:w="5665" w:type="dxa"/>
          </w:tcPr>
          <w:p w14:paraId="004EC4C2" w14:textId="77777777" w:rsidR="00D827AB" w:rsidRPr="009334AC" w:rsidRDefault="00D827AB" w:rsidP="00D827AB"/>
        </w:tc>
      </w:tr>
      <w:tr w:rsidR="00D827AB" w:rsidRPr="009334AC" w14:paraId="31CAFD4C" w14:textId="68DEF65B" w:rsidTr="009334AC">
        <w:tc>
          <w:tcPr>
            <w:tcW w:w="3685" w:type="dxa"/>
          </w:tcPr>
          <w:p w14:paraId="7FF6954F" w14:textId="09F05852" w:rsidR="00D827AB" w:rsidRPr="009334AC" w:rsidRDefault="00D827AB" w:rsidP="00D827AB">
            <w:r>
              <w:t>Tuesday</w:t>
            </w:r>
            <w:r w:rsidRPr="009334AC">
              <w:t>, February 1</w:t>
            </w:r>
            <w:r>
              <w:t>1</w:t>
            </w:r>
            <w:r w:rsidRPr="009334AC">
              <w:t>, 3:</w:t>
            </w:r>
            <w:r>
              <w:t>0</w:t>
            </w:r>
            <w:r w:rsidRPr="009334AC">
              <w:t>0-6:00</w:t>
            </w:r>
          </w:p>
        </w:tc>
        <w:tc>
          <w:tcPr>
            <w:tcW w:w="5665" w:type="dxa"/>
          </w:tcPr>
          <w:p w14:paraId="4C9DDD85" w14:textId="77777777" w:rsidR="00D827AB" w:rsidRPr="009334AC" w:rsidRDefault="00D827AB" w:rsidP="00D827AB"/>
        </w:tc>
      </w:tr>
      <w:tr w:rsidR="00D827AB" w:rsidRPr="009334AC" w14:paraId="4360643E" w14:textId="5F482516" w:rsidTr="009334AC">
        <w:tc>
          <w:tcPr>
            <w:tcW w:w="3685" w:type="dxa"/>
          </w:tcPr>
          <w:p w14:paraId="5364215A" w14:textId="0DA5978E" w:rsidR="00D827AB" w:rsidRPr="009334AC" w:rsidRDefault="00D827AB" w:rsidP="00D827AB">
            <w:r>
              <w:t>Wednesday</w:t>
            </w:r>
            <w:r w:rsidRPr="009334AC">
              <w:t>, February 1</w:t>
            </w:r>
            <w:r>
              <w:t>2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6DC39ACD" w14:textId="77777777" w:rsidR="00D827AB" w:rsidRPr="009334AC" w:rsidRDefault="00D827AB" w:rsidP="00D827AB"/>
        </w:tc>
      </w:tr>
      <w:tr w:rsidR="00D827AB" w:rsidRPr="009334AC" w14:paraId="69AF860E" w14:textId="04169433" w:rsidTr="009334AC">
        <w:tc>
          <w:tcPr>
            <w:tcW w:w="3685" w:type="dxa"/>
          </w:tcPr>
          <w:p w14:paraId="63F2839A" w14:textId="20B2464D" w:rsidR="00D827AB" w:rsidRPr="009334AC" w:rsidRDefault="00D827AB" w:rsidP="00D827AB">
            <w:r>
              <w:t>Thursday</w:t>
            </w:r>
            <w:r w:rsidRPr="009334AC">
              <w:t>, February 1</w:t>
            </w:r>
            <w:r>
              <w:t>3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71402764" w14:textId="77777777" w:rsidR="00D827AB" w:rsidRPr="009334AC" w:rsidRDefault="00D827AB" w:rsidP="00D827AB"/>
        </w:tc>
      </w:tr>
      <w:tr w:rsidR="00D827AB" w:rsidRPr="009334AC" w14:paraId="5132BADB" w14:textId="77777777" w:rsidTr="009334AC">
        <w:tc>
          <w:tcPr>
            <w:tcW w:w="3685" w:type="dxa"/>
          </w:tcPr>
          <w:p w14:paraId="5330DB1B" w14:textId="0F5C2F8E" w:rsidR="00D827AB" w:rsidRDefault="00D827AB" w:rsidP="00D827AB">
            <w:r>
              <w:t>Monday, February 17, 10:00-3:00</w:t>
            </w:r>
          </w:p>
          <w:p w14:paraId="2DD6C0BB" w14:textId="055D1EBD" w:rsidR="00D827AB" w:rsidRPr="0033768D" w:rsidRDefault="00D827AB" w:rsidP="00D827AB">
            <w:pPr>
              <w:rPr>
                <w:b/>
                <w:bCs/>
                <w:i/>
                <w:iCs/>
              </w:rPr>
            </w:pPr>
            <w:r w:rsidRPr="0033768D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33768D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proofErr w:type="gramEnd"/>
            <w:r w:rsidRPr="0033768D">
              <w:rPr>
                <w:b/>
                <w:bCs/>
                <w:i/>
                <w:iCs/>
                <w:sz w:val="20"/>
                <w:szCs w:val="20"/>
              </w:rPr>
              <w:t xml:space="preserve"> is President’s day and we have no school this day)</w:t>
            </w:r>
          </w:p>
        </w:tc>
        <w:tc>
          <w:tcPr>
            <w:tcW w:w="5665" w:type="dxa"/>
          </w:tcPr>
          <w:p w14:paraId="22AC9090" w14:textId="77777777" w:rsidR="00D827AB" w:rsidRPr="009334AC" w:rsidRDefault="00D827AB" w:rsidP="00D827AB"/>
        </w:tc>
      </w:tr>
      <w:tr w:rsidR="00D827AB" w:rsidRPr="009334AC" w14:paraId="37503BD5" w14:textId="45341061" w:rsidTr="009334AC">
        <w:tc>
          <w:tcPr>
            <w:tcW w:w="3685" w:type="dxa"/>
          </w:tcPr>
          <w:p w14:paraId="0DB6C27F" w14:textId="5C627D1E" w:rsidR="00D827AB" w:rsidRPr="009334AC" w:rsidRDefault="00D827AB" w:rsidP="00D827AB">
            <w:r>
              <w:t>Tuesday</w:t>
            </w:r>
            <w:r w:rsidRPr="009334AC">
              <w:t xml:space="preserve">, February </w:t>
            </w:r>
            <w:r>
              <w:t>18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79652630" w14:textId="77777777" w:rsidR="00D827AB" w:rsidRPr="009334AC" w:rsidRDefault="00D827AB" w:rsidP="00D827AB"/>
        </w:tc>
      </w:tr>
      <w:tr w:rsidR="00D827AB" w:rsidRPr="009334AC" w14:paraId="4D5AE311" w14:textId="3876EE2F" w:rsidTr="009334AC">
        <w:tc>
          <w:tcPr>
            <w:tcW w:w="3685" w:type="dxa"/>
          </w:tcPr>
          <w:p w14:paraId="1C142EFA" w14:textId="0DB68245" w:rsidR="00D827AB" w:rsidRPr="009334AC" w:rsidRDefault="00D827AB" w:rsidP="00D827AB">
            <w:r w:rsidRPr="009334AC">
              <w:t xml:space="preserve">Wednesday, February </w:t>
            </w:r>
            <w:r>
              <w:t>19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459C4688" w14:textId="77777777" w:rsidR="00D827AB" w:rsidRPr="009334AC" w:rsidRDefault="00D827AB" w:rsidP="00D827AB"/>
        </w:tc>
      </w:tr>
      <w:tr w:rsidR="00D827AB" w:rsidRPr="009334AC" w14:paraId="6EA8127F" w14:textId="174AB7DC" w:rsidTr="009334AC">
        <w:tc>
          <w:tcPr>
            <w:tcW w:w="3685" w:type="dxa"/>
          </w:tcPr>
          <w:p w14:paraId="32C5F07F" w14:textId="0A9DCC4F" w:rsidR="00D827AB" w:rsidRPr="009334AC" w:rsidRDefault="00D827AB" w:rsidP="00D827AB">
            <w:r w:rsidRPr="009334AC">
              <w:t xml:space="preserve">Thursday, February </w:t>
            </w:r>
            <w:r>
              <w:t>20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287C2E57" w14:textId="77777777" w:rsidR="00D827AB" w:rsidRPr="009334AC" w:rsidRDefault="00D827AB" w:rsidP="00D827AB"/>
        </w:tc>
      </w:tr>
      <w:tr w:rsidR="00D827AB" w:rsidRPr="009334AC" w14:paraId="1C83217A" w14:textId="3F0A9B05" w:rsidTr="009334AC">
        <w:tc>
          <w:tcPr>
            <w:tcW w:w="3685" w:type="dxa"/>
          </w:tcPr>
          <w:p w14:paraId="40DA9496" w14:textId="223CCF8A" w:rsidR="00D827AB" w:rsidRPr="009334AC" w:rsidRDefault="00D827AB" w:rsidP="00D827AB">
            <w:r w:rsidRPr="009334AC">
              <w:t>Monday, February 2</w:t>
            </w:r>
            <w:r>
              <w:t>4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14E9D95F" w14:textId="77777777" w:rsidR="00D827AB" w:rsidRPr="009334AC" w:rsidRDefault="00D827AB" w:rsidP="00D827AB"/>
        </w:tc>
      </w:tr>
      <w:tr w:rsidR="00D827AB" w:rsidRPr="009334AC" w14:paraId="5FB2DF45" w14:textId="6A44E115" w:rsidTr="009334AC">
        <w:tc>
          <w:tcPr>
            <w:tcW w:w="3685" w:type="dxa"/>
          </w:tcPr>
          <w:p w14:paraId="6DA7F6C5" w14:textId="096A7835" w:rsidR="00D827AB" w:rsidRPr="009334AC" w:rsidRDefault="00D827AB" w:rsidP="00D827AB">
            <w:r>
              <w:t>Tuesday, February 25, 3:00-6:00</w:t>
            </w:r>
          </w:p>
        </w:tc>
        <w:tc>
          <w:tcPr>
            <w:tcW w:w="5665" w:type="dxa"/>
          </w:tcPr>
          <w:p w14:paraId="6F7BDF15" w14:textId="77777777" w:rsidR="00D827AB" w:rsidRPr="009334AC" w:rsidRDefault="00D827AB" w:rsidP="00D827AB"/>
        </w:tc>
      </w:tr>
      <w:tr w:rsidR="00D827AB" w:rsidRPr="009334AC" w14:paraId="761963B4" w14:textId="77777777" w:rsidTr="009334AC">
        <w:tc>
          <w:tcPr>
            <w:tcW w:w="3685" w:type="dxa"/>
          </w:tcPr>
          <w:p w14:paraId="2C3861DB" w14:textId="0BF2464E" w:rsidR="00D827AB" w:rsidRDefault="00D827AB" w:rsidP="00D827AB">
            <w:r>
              <w:t>Wednesday, February 26, 3:00-6:00</w:t>
            </w:r>
          </w:p>
        </w:tc>
        <w:tc>
          <w:tcPr>
            <w:tcW w:w="5665" w:type="dxa"/>
          </w:tcPr>
          <w:p w14:paraId="0A0ED54B" w14:textId="77777777" w:rsidR="00D827AB" w:rsidRPr="009334AC" w:rsidRDefault="00D827AB" w:rsidP="00D827AB"/>
        </w:tc>
      </w:tr>
      <w:tr w:rsidR="00D827AB" w:rsidRPr="009334AC" w14:paraId="3605D33A" w14:textId="77777777" w:rsidTr="009334AC">
        <w:tc>
          <w:tcPr>
            <w:tcW w:w="3685" w:type="dxa"/>
          </w:tcPr>
          <w:p w14:paraId="0B904C9F" w14:textId="0556193B" w:rsidR="00D827AB" w:rsidRDefault="00D827AB" w:rsidP="00D827AB">
            <w:r>
              <w:t>Thursday, February 27, 3:00-6:00</w:t>
            </w:r>
          </w:p>
        </w:tc>
        <w:tc>
          <w:tcPr>
            <w:tcW w:w="5665" w:type="dxa"/>
          </w:tcPr>
          <w:p w14:paraId="39D83213" w14:textId="77777777" w:rsidR="00D827AB" w:rsidRPr="009334AC" w:rsidRDefault="00D827AB" w:rsidP="00D827AB"/>
        </w:tc>
      </w:tr>
      <w:tr w:rsidR="00D827AB" w:rsidRPr="009334AC" w14:paraId="5D5E0EE6" w14:textId="77777777" w:rsidTr="009334AC">
        <w:tc>
          <w:tcPr>
            <w:tcW w:w="3685" w:type="dxa"/>
          </w:tcPr>
          <w:p w14:paraId="06D4FEC5" w14:textId="77777777" w:rsidR="00D827AB" w:rsidRDefault="00D827AB" w:rsidP="00D827AB"/>
          <w:p w14:paraId="11F676C6" w14:textId="77777777" w:rsidR="00D827AB" w:rsidRDefault="00D827AB" w:rsidP="00D827AB"/>
        </w:tc>
        <w:tc>
          <w:tcPr>
            <w:tcW w:w="5665" w:type="dxa"/>
          </w:tcPr>
          <w:p w14:paraId="37373E4E" w14:textId="77777777" w:rsidR="00D827AB" w:rsidRPr="009334AC" w:rsidRDefault="00D827AB" w:rsidP="00D827AB"/>
        </w:tc>
      </w:tr>
      <w:tr w:rsidR="00D827AB" w:rsidRPr="009334AC" w14:paraId="7BEEE1FA" w14:textId="7E2A1D83" w:rsidTr="009334AC">
        <w:tc>
          <w:tcPr>
            <w:tcW w:w="3685" w:type="dxa"/>
          </w:tcPr>
          <w:p w14:paraId="6C2C5612" w14:textId="77777777" w:rsidR="00D827AB" w:rsidRPr="009334AC" w:rsidRDefault="00D827AB" w:rsidP="00D827AB">
            <w:pPr>
              <w:rPr>
                <w:b/>
                <w:bCs/>
              </w:rPr>
            </w:pPr>
            <w:r w:rsidRPr="009334AC">
              <w:rPr>
                <w:b/>
                <w:bCs/>
              </w:rPr>
              <w:lastRenderedPageBreak/>
              <w:t>MARCH</w:t>
            </w:r>
          </w:p>
        </w:tc>
        <w:tc>
          <w:tcPr>
            <w:tcW w:w="5665" w:type="dxa"/>
          </w:tcPr>
          <w:p w14:paraId="30BB3895" w14:textId="77777777" w:rsidR="00D827AB" w:rsidRPr="009334AC" w:rsidRDefault="00D827AB" w:rsidP="00D827AB">
            <w:pPr>
              <w:rPr>
                <w:b/>
                <w:bCs/>
              </w:rPr>
            </w:pPr>
          </w:p>
        </w:tc>
      </w:tr>
      <w:tr w:rsidR="00D827AB" w:rsidRPr="009334AC" w14:paraId="44EE698E" w14:textId="1F2D74F7" w:rsidTr="009334AC">
        <w:tc>
          <w:tcPr>
            <w:tcW w:w="3685" w:type="dxa"/>
          </w:tcPr>
          <w:p w14:paraId="4B5CDF46" w14:textId="5A01B8AC" w:rsidR="00D827AB" w:rsidRPr="009334AC" w:rsidRDefault="00D827AB" w:rsidP="00D827AB">
            <w:r>
              <w:t>Monday</w:t>
            </w:r>
            <w:r w:rsidRPr="009334AC">
              <w:t xml:space="preserve">, March </w:t>
            </w:r>
            <w:r>
              <w:t>3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2DECEF4A" w14:textId="77777777" w:rsidR="00D827AB" w:rsidRPr="009334AC" w:rsidRDefault="00D827AB" w:rsidP="00D827AB"/>
        </w:tc>
      </w:tr>
      <w:tr w:rsidR="00D827AB" w:rsidRPr="009334AC" w14:paraId="0035BFC0" w14:textId="75A4AF43" w:rsidTr="009334AC">
        <w:tc>
          <w:tcPr>
            <w:tcW w:w="3685" w:type="dxa"/>
          </w:tcPr>
          <w:p w14:paraId="0954405C" w14:textId="6B8E9FC5" w:rsidR="00D827AB" w:rsidRPr="009334AC" w:rsidRDefault="00D827AB" w:rsidP="00D827AB">
            <w:r>
              <w:t>Tuesday</w:t>
            </w:r>
            <w:r w:rsidRPr="009334AC">
              <w:t xml:space="preserve">, March </w:t>
            </w:r>
            <w:r>
              <w:t>4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49E4A52F" w14:textId="77777777" w:rsidR="00D827AB" w:rsidRPr="009334AC" w:rsidRDefault="00D827AB" w:rsidP="00D827AB"/>
        </w:tc>
      </w:tr>
      <w:tr w:rsidR="00D827AB" w:rsidRPr="009334AC" w14:paraId="7889634E" w14:textId="63A1E20D" w:rsidTr="009334AC">
        <w:tc>
          <w:tcPr>
            <w:tcW w:w="3685" w:type="dxa"/>
          </w:tcPr>
          <w:p w14:paraId="2909D050" w14:textId="285103F8" w:rsidR="00D827AB" w:rsidRPr="009334AC" w:rsidRDefault="00D827AB" w:rsidP="00D827AB">
            <w:r>
              <w:t>Wednesday</w:t>
            </w:r>
            <w:r w:rsidRPr="009334AC">
              <w:t xml:space="preserve">, March </w:t>
            </w:r>
            <w:r>
              <w:t>5</w:t>
            </w:r>
            <w:r w:rsidRPr="009334AC">
              <w:t>, 3:00-6:00</w:t>
            </w:r>
          </w:p>
        </w:tc>
        <w:tc>
          <w:tcPr>
            <w:tcW w:w="5665" w:type="dxa"/>
          </w:tcPr>
          <w:p w14:paraId="5469EEBA" w14:textId="77777777" w:rsidR="00D827AB" w:rsidRPr="009334AC" w:rsidRDefault="00D827AB" w:rsidP="00D827AB"/>
        </w:tc>
      </w:tr>
      <w:tr w:rsidR="00D827AB" w:rsidRPr="009334AC" w14:paraId="2A4270E8" w14:textId="77777777" w:rsidTr="009334AC">
        <w:tc>
          <w:tcPr>
            <w:tcW w:w="3685" w:type="dxa"/>
          </w:tcPr>
          <w:p w14:paraId="73790172" w14:textId="4B86F57C" w:rsidR="00D827AB" w:rsidRDefault="00D827AB" w:rsidP="00D827AB">
            <w:r>
              <w:t>Thursday, March 6, 3:00-6:00</w:t>
            </w:r>
          </w:p>
        </w:tc>
        <w:tc>
          <w:tcPr>
            <w:tcW w:w="5665" w:type="dxa"/>
          </w:tcPr>
          <w:p w14:paraId="04396E20" w14:textId="77777777" w:rsidR="00D827AB" w:rsidRPr="009334AC" w:rsidRDefault="00D827AB" w:rsidP="00D827AB"/>
        </w:tc>
      </w:tr>
      <w:tr w:rsidR="00776EAD" w:rsidRPr="009334AC" w14:paraId="08FBEFD1" w14:textId="7EF845E2" w:rsidTr="009334AC">
        <w:tc>
          <w:tcPr>
            <w:tcW w:w="3685" w:type="dxa"/>
          </w:tcPr>
          <w:p w14:paraId="49B3922F" w14:textId="6AEAD8E9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Monday, March 10, 3:00-6:00</w:t>
            </w:r>
          </w:p>
        </w:tc>
        <w:tc>
          <w:tcPr>
            <w:tcW w:w="5665" w:type="dxa"/>
          </w:tcPr>
          <w:p w14:paraId="159DFA06" w14:textId="6961FC11" w:rsidR="00776EAD" w:rsidRPr="009334AC" w:rsidRDefault="00776EAD" w:rsidP="00776EAD">
            <w:r>
              <w:t>Please try as best as you can to be here these days</w:t>
            </w:r>
          </w:p>
        </w:tc>
      </w:tr>
      <w:tr w:rsidR="00776EAD" w:rsidRPr="009334AC" w14:paraId="60E8DB49" w14:textId="688D62A9" w:rsidTr="009334AC">
        <w:tc>
          <w:tcPr>
            <w:tcW w:w="3685" w:type="dxa"/>
          </w:tcPr>
          <w:p w14:paraId="442BD721" w14:textId="1B3FF93C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Tuesday, March 11, 3:00-6:00</w:t>
            </w:r>
          </w:p>
        </w:tc>
        <w:tc>
          <w:tcPr>
            <w:tcW w:w="5665" w:type="dxa"/>
          </w:tcPr>
          <w:p w14:paraId="130EED3A" w14:textId="29FDC9E4" w:rsidR="00776EAD" w:rsidRPr="009334AC" w:rsidRDefault="00776EAD" w:rsidP="00776EAD">
            <w:r>
              <w:t>Please try as best as you can to be here these days</w:t>
            </w:r>
          </w:p>
        </w:tc>
      </w:tr>
      <w:tr w:rsidR="00776EAD" w:rsidRPr="009334AC" w14:paraId="64EC9A2A" w14:textId="3EAF78E7" w:rsidTr="009334AC">
        <w:tc>
          <w:tcPr>
            <w:tcW w:w="3685" w:type="dxa"/>
          </w:tcPr>
          <w:p w14:paraId="6031789A" w14:textId="695F21E8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Wednesday, March 12, 3:00-6:00</w:t>
            </w:r>
          </w:p>
        </w:tc>
        <w:tc>
          <w:tcPr>
            <w:tcW w:w="5665" w:type="dxa"/>
          </w:tcPr>
          <w:p w14:paraId="6CBDFD8C" w14:textId="6F31A64B" w:rsidR="00776EAD" w:rsidRPr="009334AC" w:rsidRDefault="00776EAD" w:rsidP="00776EAD">
            <w:r>
              <w:t>Please try as best as you can to be here these days</w:t>
            </w:r>
          </w:p>
        </w:tc>
      </w:tr>
      <w:tr w:rsidR="00776EAD" w:rsidRPr="009334AC" w14:paraId="1B167EF4" w14:textId="4FB4D693" w:rsidTr="009334AC">
        <w:tc>
          <w:tcPr>
            <w:tcW w:w="3685" w:type="dxa"/>
          </w:tcPr>
          <w:p w14:paraId="63E31E83" w14:textId="71A1D140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Thursday, March 13, 3:00-6:00</w:t>
            </w:r>
          </w:p>
        </w:tc>
        <w:tc>
          <w:tcPr>
            <w:tcW w:w="5665" w:type="dxa"/>
          </w:tcPr>
          <w:p w14:paraId="6798A2D6" w14:textId="0B59ED25" w:rsidR="00776EAD" w:rsidRPr="009334AC" w:rsidRDefault="00776EAD" w:rsidP="00776EAD">
            <w:r>
              <w:t>Please try as best as you can to be here these days</w:t>
            </w:r>
          </w:p>
        </w:tc>
      </w:tr>
      <w:tr w:rsidR="00776EAD" w:rsidRPr="009334AC" w14:paraId="40575A6F" w14:textId="77777777" w:rsidTr="009334AC">
        <w:tc>
          <w:tcPr>
            <w:tcW w:w="3685" w:type="dxa"/>
          </w:tcPr>
          <w:p w14:paraId="41831544" w14:textId="225666C6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Friday, March 14, 3:00-6:00</w:t>
            </w:r>
          </w:p>
        </w:tc>
        <w:tc>
          <w:tcPr>
            <w:tcW w:w="5665" w:type="dxa"/>
          </w:tcPr>
          <w:p w14:paraId="5CD3B1C2" w14:textId="286878C8" w:rsidR="00776EAD" w:rsidRPr="009334AC" w:rsidRDefault="00776EAD" w:rsidP="00776EAD">
            <w:r>
              <w:t>Please try as best as you can to be here these days</w:t>
            </w:r>
          </w:p>
        </w:tc>
      </w:tr>
      <w:tr w:rsidR="00776EAD" w:rsidRPr="009334AC" w14:paraId="2FC63B2A" w14:textId="65ABD8FC" w:rsidTr="009334AC">
        <w:tc>
          <w:tcPr>
            <w:tcW w:w="3685" w:type="dxa"/>
          </w:tcPr>
          <w:p w14:paraId="491117AE" w14:textId="1ED2C888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Monday, March 24, 3:00-6:00</w:t>
            </w:r>
          </w:p>
        </w:tc>
        <w:tc>
          <w:tcPr>
            <w:tcW w:w="5665" w:type="dxa"/>
          </w:tcPr>
          <w:p w14:paraId="0CB0354F" w14:textId="302D4D31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271892E3" w14:textId="5EF9D18B" w:rsidTr="009334AC">
        <w:tc>
          <w:tcPr>
            <w:tcW w:w="3685" w:type="dxa"/>
          </w:tcPr>
          <w:p w14:paraId="62D882A3" w14:textId="68FB9424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Tuesday, March 25, 3:00-6:00</w:t>
            </w:r>
          </w:p>
        </w:tc>
        <w:tc>
          <w:tcPr>
            <w:tcW w:w="5665" w:type="dxa"/>
          </w:tcPr>
          <w:p w14:paraId="30E8A407" w14:textId="53F55F4A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3441A8D8" w14:textId="67E974E9" w:rsidTr="009334AC">
        <w:tc>
          <w:tcPr>
            <w:tcW w:w="3685" w:type="dxa"/>
          </w:tcPr>
          <w:p w14:paraId="74C7E8FA" w14:textId="7C054468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Wednesday, March 26, 3:00-6:00</w:t>
            </w:r>
          </w:p>
        </w:tc>
        <w:tc>
          <w:tcPr>
            <w:tcW w:w="5665" w:type="dxa"/>
          </w:tcPr>
          <w:p w14:paraId="0236FCB8" w14:textId="2B71AD7A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098D66D3" w14:textId="1289CBCE" w:rsidTr="009334AC">
        <w:tc>
          <w:tcPr>
            <w:tcW w:w="3685" w:type="dxa"/>
          </w:tcPr>
          <w:p w14:paraId="55F74135" w14:textId="2ED5DF3A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Thursday, March 27, 3:00-6:00</w:t>
            </w:r>
          </w:p>
        </w:tc>
        <w:tc>
          <w:tcPr>
            <w:tcW w:w="5665" w:type="dxa"/>
          </w:tcPr>
          <w:p w14:paraId="4B5C50B7" w14:textId="0085AA7F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25247305" w14:textId="77777777" w:rsidTr="009334AC">
        <w:tc>
          <w:tcPr>
            <w:tcW w:w="3685" w:type="dxa"/>
          </w:tcPr>
          <w:p w14:paraId="1B225F91" w14:textId="2B1DEF4A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Friday, March 28, 3:00-6:00</w:t>
            </w:r>
          </w:p>
        </w:tc>
        <w:tc>
          <w:tcPr>
            <w:tcW w:w="5665" w:type="dxa"/>
          </w:tcPr>
          <w:p w14:paraId="10B905E9" w14:textId="3CFFF30A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0AEFF794" w14:textId="2F9153C6" w:rsidTr="009334AC">
        <w:tc>
          <w:tcPr>
            <w:tcW w:w="3685" w:type="dxa"/>
          </w:tcPr>
          <w:p w14:paraId="10AE5498" w14:textId="0C110F78" w:rsidR="00776EAD" w:rsidRPr="00776EAD" w:rsidRDefault="00970E76" w:rsidP="00776EAD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776EAD">
              <w:rPr>
                <w:b/>
                <w:bCs/>
              </w:rPr>
              <w:t>, March 31, 3:00-8:00</w:t>
            </w:r>
          </w:p>
        </w:tc>
        <w:tc>
          <w:tcPr>
            <w:tcW w:w="5665" w:type="dxa"/>
          </w:tcPr>
          <w:p w14:paraId="75479DDB" w14:textId="2CC2AE9E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  <w:tr w:rsidR="00776EAD" w:rsidRPr="009334AC" w14:paraId="58B8958A" w14:textId="77777777" w:rsidTr="009334AC">
        <w:tc>
          <w:tcPr>
            <w:tcW w:w="3685" w:type="dxa"/>
          </w:tcPr>
          <w:p w14:paraId="6D08C008" w14:textId="77777777" w:rsidR="00776EAD" w:rsidRPr="009334AC" w:rsidRDefault="00776EAD" w:rsidP="00776EAD"/>
        </w:tc>
        <w:tc>
          <w:tcPr>
            <w:tcW w:w="5665" w:type="dxa"/>
          </w:tcPr>
          <w:p w14:paraId="03BBDA76" w14:textId="77777777" w:rsidR="00776EAD" w:rsidRPr="009334AC" w:rsidRDefault="00776EAD" w:rsidP="00776EAD"/>
        </w:tc>
      </w:tr>
      <w:tr w:rsidR="00776EAD" w:rsidRPr="009334AC" w14:paraId="2FF9A505" w14:textId="577FCCF9" w:rsidTr="009334AC">
        <w:tc>
          <w:tcPr>
            <w:tcW w:w="3685" w:type="dxa"/>
          </w:tcPr>
          <w:p w14:paraId="32F9B09F" w14:textId="77777777" w:rsidR="00776EAD" w:rsidRPr="009334AC" w:rsidRDefault="00776EAD" w:rsidP="00776EAD">
            <w:pPr>
              <w:rPr>
                <w:b/>
                <w:bCs/>
              </w:rPr>
            </w:pPr>
            <w:r w:rsidRPr="009334AC">
              <w:rPr>
                <w:b/>
                <w:bCs/>
              </w:rPr>
              <w:t>APRIL</w:t>
            </w:r>
          </w:p>
        </w:tc>
        <w:tc>
          <w:tcPr>
            <w:tcW w:w="5665" w:type="dxa"/>
          </w:tcPr>
          <w:p w14:paraId="5CE75462" w14:textId="77777777" w:rsidR="00776EAD" w:rsidRPr="009334AC" w:rsidRDefault="00776EAD" w:rsidP="00776EAD">
            <w:pPr>
              <w:rPr>
                <w:b/>
                <w:bCs/>
              </w:rPr>
            </w:pPr>
          </w:p>
        </w:tc>
      </w:tr>
      <w:tr w:rsidR="00776EAD" w:rsidRPr="009334AC" w14:paraId="074CEFF8" w14:textId="319D0AF8" w:rsidTr="009334AC">
        <w:tc>
          <w:tcPr>
            <w:tcW w:w="3685" w:type="dxa"/>
          </w:tcPr>
          <w:p w14:paraId="173C81D1" w14:textId="2412B5F0" w:rsidR="00776EAD" w:rsidRPr="00776EAD" w:rsidRDefault="00776EAD" w:rsidP="00776EAD">
            <w:pPr>
              <w:rPr>
                <w:b/>
                <w:bCs/>
              </w:rPr>
            </w:pPr>
            <w:r w:rsidRPr="00776EAD">
              <w:rPr>
                <w:b/>
                <w:bCs/>
              </w:rPr>
              <w:t>Monday, April 1, 3:00-8:00</w:t>
            </w:r>
          </w:p>
        </w:tc>
        <w:tc>
          <w:tcPr>
            <w:tcW w:w="5665" w:type="dxa"/>
          </w:tcPr>
          <w:p w14:paraId="70BA9DFD" w14:textId="6F36C612" w:rsidR="00776EAD" w:rsidRPr="009334AC" w:rsidRDefault="00776EAD" w:rsidP="00776EAD">
            <w:r w:rsidRPr="006C215B">
              <w:rPr>
                <w:sz w:val="20"/>
                <w:szCs w:val="20"/>
              </w:rPr>
              <w:t>TECH WEEK- ALL CAST AND CREW ARE REQUIRED TO BE AT TECH!</w:t>
            </w:r>
          </w:p>
        </w:tc>
      </w:tr>
    </w:tbl>
    <w:p w14:paraId="74CC50E5" w14:textId="77777777" w:rsidR="006C215B" w:rsidRDefault="006C215B" w:rsidP="006C215B"/>
    <w:p w14:paraId="289FDDAA" w14:textId="5F63E927" w:rsidR="006C215B" w:rsidRPr="006C215B" w:rsidRDefault="006C215B" w:rsidP="006C215B">
      <w:pPr>
        <w:sectPr w:rsidR="006C215B" w:rsidRPr="006C215B" w:rsidSect="009334A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SHOW DATES- April </w:t>
      </w:r>
      <w:r w:rsidR="00776EAD">
        <w:t>2-5</w:t>
      </w:r>
      <w:r w:rsidR="00EE7EA7">
        <w:t>, call times TBA, curtain is at 7pm nightly and 2pm and 7pm on Satur</w:t>
      </w:r>
      <w:r w:rsidR="0033768D">
        <w:t>day</w:t>
      </w:r>
    </w:p>
    <w:p w14:paraId="401D6872" w14:textId="77777777" w:rsidR="009334AC" w:rsidRDefault="009334AC"/>
    <w:sectPr w:rsidR="009334AC" w:rsidSect="00933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5F18" w14:textId="77777777" w:rsidR="00481385" w:rsidRDefault="00481385" w:rsidP="00481385">
      <w:pPr>
        <w:spacing w:after="0" w:line="240" w:lineRule="auto"/>
      </w:pPr>
      <w:r>
        <w:separator/>
      </w:r>
    </w:p>
  </w:endnote>
  <w:endnote w:type="continuationSeparator" w:id="0">
    <w:p w14:paraId="32E6C0D1" w14:textId="77777777" w:rsidR="00481385" w:rsidRDefault="00481385" w:rsidP="004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F7BF" w14:textId="77777777" w:rsidR="00481385" w:rsidRDefault="00481385" w:rsidP="00481385">
      <w:pPr>
        <w:spacing w:after="0" w:line="240" w:lineRule="auto"/>
      </w:pPr>
      <w:r>
        <w:separator/>
      </w:r>
    </w:p>
  </w:footnote>
  <w:footnote w:type="continuationSeparator" w:id="0">
    <w:p w14:paraId="5F205230" w14:textId="77777777" w:rsidR="00481385" w:rsidRDefault="00481385" w:rsidP="0048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021" w14:textId="5087E460" w:rsidR="00692267" w:rsidRDefault="00692267">
    <w:pPr>
      <w:pStyle w:val="Header"/>
    </w:pPr>
    <w:r>
      <w:t>SHS THEATRE CONFLICT FORM</w:t>
    </w:r>
    <w:r>
      <w:tab/>
      <w:t xml:space="preserve">Show: </w:t>
    </w:r>
    <w:r w:rsidR="004F57A3">
      <w:t>Big Fish,</w:t>
    </w:r>
    <w:r>
      <w:t xml:space="preserve"> Spring 202</w:t>
    </w:r>
    <w:r w:rsidR="004F57A3">
      <w:t>5</w:t>
    </w:r>
  </w:p>
  <w:p w14:paraId="5D5D68A4" w14:textId="63844BBE" w:rsidR="00692267" w:rsidRDefault="00692267">
    <w:pPr>
      <w:pStyle w:val="Header"/>
    </w:pPr>
  </w:p>
  <w:p w14:paraId="655AB500" w14:textId="5CC4E1A8" w:rsidR="00692267" w:rsidRDefault="00692267">
    <w:pPr>
      <w:pStyle w:val="Header"/>
    </w:pPr>
    <w:r>
      <w:t>Th</w:t>
    </w:r>
    <w:r w:rsidR="006C215B">
      <w:t>e</w:t>
    </w:r>
    <w:r>
      <w:t xml:space="preserve"> information in this form is vital to the scheduling/stage management team, and we appreciate all cast members being clear and honest about any and all conflicts. Conflicts </w:t>
    </w:r>
    <w:r w:rsidR="006C215B">
      <w:t xml:space="preserve">may help inform us in considerations of casting but will not eliminate anyone from being cast unless conflicts occur during shows and/or tech week. All forms turned in by </w:t>
    </w:r>
    <w:r w:rsidR="004F57A3">
      <w:t>December 16</w:t>
    </w:r>
    <w:r w:rsidR="00EE4A8B">
      <w:t xml:space="preserve"> </w:t>
    </w:r>
    <w:r w:rsidR="006C215B">
      <w:t>will be used to try and create a schedule that takes cast needs and conflicts into consideration and may serve as an excused absence form for the dates listed below.</w:t>
    </w:r>
  </w:p>
  <w:p w14:paraId="73843B1D" w14:textId="32DCAC04" w:rsidR="00692267" w:rsidRDefault="00692267">
    <w:pPr>
      <w:pStyle w:val="Header"/>
    </w:pPr>
  </w:p>
  <w:p w14:paraId="56BFDF42" w14:textId="77777777" w:rsidR="00692267" w:rsidRDefault="0069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4851"/>
    <w:multiLevelType w:val="hybridMultilevel"/>
    <w:tmpl w:val="B874D980"/>
    <w:lvl w:ilvl="0" w:tplc="5CDE3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0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85"/>
    <w:rsid w:val="00282D79"/>
    <w:rsid w:val="0033768D"/>
    <w:rsid w:val="00342596"/>
    <w:rsid w:val="00481385"/>
    <w:rsid w:val="004F57A3"/>
    <w:rsid w:val="00692267"/>
    <w:rsid w:val="006B294C"/>
    <w:rsid w:val="006C215B"/>
    <w:rsid w:val="006C51B1"/>
    <w:rsid w:val="00776EAD"/>
    <w:rsid w:val="007C302E"/>
    <w:rsid w:val="009334AC"/>
    <w:rsid w:val="00970E76"/>
    <w:rsid w:val="00B41E6E"/>
    <w:rsid w:val="00D827AB"/>
    <w:rsid w:val="00EE4A8B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71DA"/>
  <w15:chartTrackingRefBased/>
  <w15:docId w15:val="{DCA4CC3F-A634-46D5-8184-5C1EF59B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85"/>
  </w:style>
  <w:style w:type="paragraph" w:styleId="Footer">
    <w:name w:val="footer"/>
    <w:basedOn w:val="Normal"/>
    <w:link w:val="FooterChar"/>
    <w:uiPriority w:val="99"/>
    <w:unhideWhenUsed/>
    <w:rsid w:val="0048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85"/>
  </w:style>
  <w:style w:type="table" w:styleId="TableGrid">
    <w:name w:val="Table Grid"/>
    <w:basedOn w:val="TableNormal"/>
    <w:uiPriority w:val="39"/>
    <w:rsid w:val="0093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Knispel Lacey</dc:creator>
  <cp:keywords/>
  <dc:description/>
  <cp:lastModifiedBy>Knispel Lacey</cp:lastModifiedBy>
  <cp:revision>2</cp:revision>
  <cp:lastPrinted>2024-12-10T17:32:00Z</cp:lastPrinted>
  <dcterms:created xsi:type="dcterms:W3CDTF">2024-12-10T18:44:00Z</dcterms:created>
  <dcterms:modified xsi:type="dcterms:W3CDTF">2024-12-10T18:44:00Z</dcterms:modified>
</cp:coreProperties>
</file>