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EE" w:rsidRPr="00B76AEE" w:rsidRDefault="00B76AEE" w:rsidP="00B76AEE">
      <w:pPr>
        <w:pStyle w:val="NoSpacing"/>
        <w:rPr>
          <w:color w:val="2F5496" w:themeColor="accent1" w:themeShade="BF"/>
          <w:sz w:val="20"/>
        </w:rPr>
      </w:pPr>
      <w:r w:rsidRPr="00B76AEE">
        <w:rPr>
          <w:color w:val="2F5496" w:themeColor="accent1" w:themeShade="BF"/>
          <w:sz w:val="20"/>
        </w:rPr>
        <w:t>SOMEWHERE HOVERING OVER SARASOTA</w:t>
      </w:r>
    </w:p>
    <w:p w:rsidR="00B76AEE" w:rsidRPr="00B76AEE" w:rsidRDefault="00B76AEE" w:rsidP="00B76AEE">
      <w:pPr>
        <w:pStyle w:val="NoSpacing"/>
        <w:rPr>
          <w:color w:val="2F5496" w:themeColor="accent1" w:themeShade="BF"/>
          <w:sz w:val="20"/>
        </w:rPr>
      </w:pPr>
      <w:r w:rsidRPr="00B76AEE">
        <w:rPr>
          <w:color w:val="2F5496" w:themeColor="accent1" w:themeShade="BF"/>
          <w:sz w:val="20"/>
        </w:rPr>
        <w:t>6</w:t>
      </w:r>
      <w:r w:rsidRPr="00B76AEE">
        <w:rPr>
          <w:color w:val="2F5496" w:themeColor="accent1" w:themeShade="BF"/>
          <w:sz w:val="20"/>
          <w:vertAlign w:val="superscript"/>
        </w:rPr>
        <w:t>TH</w:t>
      </w:r>
      <w:r w:rsidRPr="00B76AEE">
        <w:rPr>
          <w:color w:val="2F5496" w:themeColor="accent1" w:themeShade="BF"/>
          <w:sz w:val="20"/>
        </w:rPr>
        <w:t xml:space="preserve"> Period Theatre 2</w:t>
      </w:r>
    </w:p>
    <w:p w:rsidR="00B76AEE" w:rsidRPr="00B76AEE" w:rsidRDefault="00B76AEE" w:rsidP="006B673F">
      <w:pPr>
        <w:rPr>
          <w:color w:val="2F5496" w:themeColor="accent1" w:themeShade="BF"/>
          <w:sz w:val="20"/>
        </w:rPr>
      </w:pPr>
    </w:p>
    <w:p w:rsidR="00A971A6" w:rsidRPr="00B76AEE" w:rsidRDefault="00A971A6" w:rsidP="006B673F">
      <w:pPr>
        <w:rPr>
          <w:color w:val="2F5496" w:themeColor="accent1" w:themeShade="BF"/>
          <w:sz w:val="20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MOLLY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Zoe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, are you asleep?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ZOE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No. Are you?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MOLLY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I don\'t think so. </w:t>
      </w:r>
      <w:r w:rsidR="00AE62BB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Ivy?</w:t>
      </w:r>
    </w:p>
    <w:p w:rsidR="00AE62BB" w:rsidRPr="00B76AEE" w:rsidRDefault="00AE62BB" w:rsidP="00AE62BB">
      <w:pPr>
        <w:pStyle w:val="NoSpacing"/>
        <w:rPr>
          <w:color w:val="2F5496" w:themeColor="accent1" w:themeShade="BF"/>
          <w:sz w:val="20"/>
          <w:shd w:val="clear" w:color="auto" w:fill="FFFFFF"/>
        </w:rPr>
      </w:pPr>
    </w:p>
    <w:p w:rsidR="00AE62BB" w:rsidRPr="00B76AEE" w:rsidRDefault="00AE62BB" w:rsidP="006B673F">
      <w:pPr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IVY:</w:t>
      </w:r>
    </w:p>
    <w:p w:rsidR="00AE62BB" w:rsidRPr="00B76AEE" w:rsidRDefault="00AE62BB" w:rsidP="006B673F">
      <w:pPr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Not yet.</w:t>
      </w:r>
    </w:p>
    <w:p w:rsidR="00A971A6" w:rsidRPr="00B76AEE" w:rsidRDefault="00A971A6" w:rsidP="00AE62BB">
      <w:pPr>
        <w:pStyle w:val="NoSpacing"/>
        <w:rPr>
          <w:color w:val="2F5496" w:themeColor="accent1" w:themeShade="BF"/>
          <w:sz w:val="20"/>
          <w:shd w:val="clear" w:color="auto" w:fill="FFFFFF"/>
        </w:rPr>
      </w:pPr>
    </w:p>
    <w:p w:rsidR="00AE62BB" w:rsidRPr="00B76AEE" w:rsidRDefault="00A971A6" w:rsidP="006B673F">
      <w:pPr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KRISTIAN:</w:t>
      </w:r>
    </w:p>
    <w:p w:rsidR="00EF447C" w:rsidRPr="00B76AEE" w:rsidRDefault="00DD26A9" w:rsidP="006B673F">
      <w:pPr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Are you </w:t>
      </w:r>
      <w:proofErr w:type="spellStart"/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goin</w:t>
      </w:r>
      <w:proofErr w:type="spellEnd"/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\' to sleep soon?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A971A6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ZOE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I hope so. I\'m trying.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AE62BB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IVY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Yeah, me too.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AE62BB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IVY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I toss and turn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proofErr w:type="spellStart"/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Turn</w:t>
      </w:r>
      <w:proofErr w:type="spellEnd"/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 and toss again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Hear the clock tick and tock, it goes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So slow</w:t>
      </w:r>
    </w:p>
    <w:p w:rsidR="00EF447C" w:rsidRPr="00B76AEE" w:rsidRDefault="00EF447C" w:rsidP="00AE62BB">
      <w:pPr>
        <w:pStyle w:val="NoSpacing"/>
        <w:rPr>
          <w:color w:val="2F5496" w:themeColor="accent1" w:themeShade="BF"/>
          <w:sz w:val="20"/>
          <w:shd w:val="clear" w:color="auto" w:fill="FFFFFF"/>
        </w:rPr>
      </w:pPr>
    </w:p>
    <w:p w:rsidR="00AE62BB" w:rsidRPr="00B76AEE" w:rsidRDefault="00AE62BB" w:rsidP="006B673F">
      <w:pPr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t>ZOE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Legs </w:t>
      </w:r>
      <w:proofErr w:type="spellStart"/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criss</w:t>
      </w:r>
      <w:proofErr w:type="spellEnd"/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 and cross again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Count a billion sheep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But I still can\'t sleep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MOLLY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Right when I\'m </w:t>
      </w:r>
      <w:proofErr w:type="spellStart"/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gonna</w:t>
      </w:r>
      <w:proofErr w:type="spellEnd"/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 bust</w:t>
      </w:r>
    </w:p>
    <w:p w:rsidR="00AE62BB" w:rsidRPr="00B76AEE" w:rsidRDefault="00AE62BB" w:rsidP="006B673F">
      <w:pPr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</w:pPr>
    </w:p>
    <w:p w:rsidR="00A971A6" w:rsidRPr="00B76AEE" w:rsidRDefault="00AE62BB" w:rsidP="006B673F">
      <w:pPr>
        <w:rPr>
          <w:rFonts w:ascii="Arial" w:hAnsi="Arial" w:cs="Arial"/>
          <w:color w:val="2F5496" w:themeColor="accent1" w:themeShade="BF"/>
          <w:sz w:val="24"/>
          <w:szCs w:val="27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KRISTIAN: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Flip, flop and readjust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lastRenderedPageBreak/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MOLLY AND KRISTIAN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Can’t go to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 bed instead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</w:p>
    <w:p w:rsidR="00AE62BB" w:rsidRPr="00B76AEE" w:rsidRDefault="00A971A6" w:rsidP="006B673F">
      <w:pPr>
        <w:rPr>
          <w:rFonts w:ascii="Arial" w:hAnsi="Arial" w:cs="Arial"/>
          <w:color w:val="2F5496" w:themeColor="accent1" w:themeShade="BF"/>
          <w:sz w:val="24"/>
          <w:szCs w:val="27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t>ALL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My mind begins to race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Something\'s taking place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Every year I wait up to hear him go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\'Ho, ho ho\'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\</w:t>
      </w:r>
      <w:proofErr w:type="spellStart"/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'Cause</w:t>
      </w:r>
      <w:proofErr w:type="spellEnd"/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 I know somewhere hovering over </w:t>
      </w:r>
      <w:r w:rsidR="009B1885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Sarasota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Santa\'s covering ground with lightning speed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High above the town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Flying down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Better catch him quick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Ole Saint Nick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Maybe he\'s still in Evansville or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Somewhere hovering over </w:t>
      </w:r>
      <w:r w:rsidR="00F677D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Sarasota</w:t>
      </w:r>
      <w:bookmarkStart w:id="0" w:name="_GoBack"/>
      <w:bookmarkEnd w:id="0"/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Across the whole state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And straight to me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</w:p>
    <w:p w:rsidR="00AE62BB" w:rsidRPr="00B76AEE" w:rsidRDefault="00DD26A9" w:rsidP="006B673F">
      <w:pPr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AE62BB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SAVANNAH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I tried real hard to be good this year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AE62BB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ALICIA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But I made a mistake or two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AE62BB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SAVANNAH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Or twelve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AE62BB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LYDIA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He understood this year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Right?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When I spelled, I spat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AE62BB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MARY MARGARET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When I killed our cat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AE62BB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lastRenderedPageBreak/>
        <w:t>CIARA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Please let my name exist</w:t>
      </w:r>
    </w:p>
    <w:p w:rsidR="00AE62BB" w:rsidRPr="00B76AEE" w:rsidRDefault="00AE62BB" w:rsidP="006877E8">
      <w:pPr>
        <w:pStyle w:val="NoSpacing"/>
        <w:rPr>
          <w:color w:val="2F5496" w:themeColor="accent1" w:themeShade="BF"/>
          <w:sz w:val="20"/>
          <w:shd w:val="clear" w:color="auto" w:fill="FFFFFF"/>
        </w:rPr>
      </w:pPr>
    </w:p>
    <w:p w:rsidR="00060AE7" w:rsidRPr="00B76AEE" w:rsidRDefault="00AE62BB" w:rsidP="006B673F">
      <w:pPr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EVELYN: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Far from that naughty list</w:t>
      </w:r>
    </w:p>
    <w:p w:rsidR="00060AE7" w:rsidRPr="00B76AEE" w:rsidRDefault="00060AE7" w:rsidP="006B673F">
      <w:pPr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</w:pPr>
    </w:p>
    <w:p w:rsidR="006877E8" w:rsidRPr="00B76AEE" w:rsidRDefault="006877E8" w:rsidP="006B673F">
      <w:pPr>
        <w:rPr>
          <w:rFonts w:ascii="Arial" w:hAnsi="Arial" w:cs="Arial"/>
          <w:i/>
          <w:color w:val="2F5496" w:themeColor="accent1" w:themeShade="BF"/>
          <w:sz w:val="24"/>
          <w:szCs w:val="27"/>
          <w:shd w:val="clear" w:color="auto" w:fill="FFFFFF"/>
        </w:rPr>
      </w:pPr>
      <w:r w:rsidRPr="00B76AEE">
        <w:rPr>
          <w:rFonts w:ascii="Arial" w:hAnsi="Arial" w:cs="Arial"/>
          <w:i/>
          <w:color w:val="2F5496" w:themeColor="accent1" w:themeShade="BF"/>
          <w:sz w:val="24"/>
          <w:szCs w:val="27"/>
          <w:shd w:val="clear" w:color="auto" w:fill="FFFFFF"/>
        </w:rPr>
        <w:t xml:space="preserve">(prep for </w:t>
      </w:r>
      <w:proofErr w:type="spellStart"/>
      <w:r w:rsidRPr="00B76AEE">
        <w:rPr>
          <w:rFonts w:ascii="Arial" w:hAnsi="Arial" w:cs="Arial"/>
          <w:i/>
          <w:color w:val="2F5496" w:themeColor="accent1" w:themeShade="BF"/>
          <w:sz w:val="24"/>
          <w:szCs w:val="27"/>
          <w:shd w:val="clear" w:color="auto" w:fill="FFFFFF"/>
        </w:rPr>
        <w:t>choreo</w:t>
      </w:r>
      <w:proofErr w:type="spellEnd"/>
      <w:r w:rsidRPr="00B76AEE">
        <w:rPr>
          <w:rFonts w:ascii="Arial" w:hAnsi="Arial" w:cs="Arial"/>
          <w:i/>
          <w:color w:val="2F5496" w:themeColor="accent1" w:themeShade="BF"/>
          <w:sz w:val="24"/>
          <w:szCs w:val="27"/>
          <w:shd w:val="clear" w:color="auto" w:fill="FFFFFF"/>
        </w:rPr>
        <w:t>)</w:t>
      </w:r>
    </w:p>
    <w:p w:rsidR="006877E8" w:rsidRPr="00B76AEE" w:rsidRDefault="006877E8" w:rsidP="006B673F">
      <w:pPr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IVY, ZOE, KRISTIAN, MOLLY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I would be twice as nice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If he would 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just 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unpack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Something from 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the 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sack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Something better than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Just a sweater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We\'ll see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What he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Might bring me</w:t>
      </w:r>
    </w:p>
    <w:p w:rsidR="00060AE7" w:rsidRPr="00B76AEE" w:rsidRDefault="00DD26A9" w:rsidP="006B673F">
      <w:pPr>
        <w:rPr>
          <w:rFonts w:ascii="Arial" w:hAnsi="Arial" w:cs="Arial"/>
          <w:i/>
          <w:color w:val="2F5496" w:themeColor="accent1" w:themeShade="BF"/>
          <w:sz w:val="24"/>
          <w:szCs w:val="27"/>
          <w:shd w:val="clear" w:color="auto" w:fill="FFFFFF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6877E8" w:rsidRPr="00B76AEE">
        <w:rPr>
          <w:rFonts w:ascii="Arial" w:hAnsi="Arial" w:cs="Arial"/>
          <w:i/>
          <w:color w:val="2F5496" w:themeColor="accent1" w:themeShade="BF"/>
          <w:sz w:val="24"/>
          <w:szCs w:val="27"/>
          <w:shd w:val="clear" w:color="auto" w:fill="FFFFFF"/>
        </w:rPr>
        <w:t>(</w:t>
      </w:r>
      <w:proofErr w:type="spellStart"/>
      <w:r w:rsidR="006877E8" w:rsidRPr="00B76AEE">
        <w:rPr>
          <w:rFonts w:ascii="Arial" w:hAnsi="Arial" w:cs="Arial"/>
          <w:i/>
          <w:color w:val="2F5496" w:themeColor="accent1" w:themeShade="BF"/>
          <w:sz w:val="24"/>
          <w:szCs w:val="27"/>
          <w:shd w:val="clear" w:color="auto" w:fill="FFFFFF"/>
        </w:rPr>
        <w:t>choreo</w:t>
      </w:r>
      <w:proofErr w:type="spellEnd"/>
      <w:r w:rsidR="006877E8" w:rsidRPr="00B76AEE">
        <w:rPr>
          <w:rFonts w:ascii="Arial" w:hAnsi="Arial" w:cs="Arial"/>
          <w:i/>
          <w:color w:val="2F5496" w:themeColor="accent1" w:themeShade="BF"/>
          <w:sz w:val="24"/>
          <w:szCs w:val="27"/>
          <w:shd w:val="clear" w:color="auto" w:fill="FFFFFF"/>
        </w:rPr>
        <w:t xml:space="preserve"> starts here)</w:t>
      </w:r>
    </w:p>
    <w:p w:rsidR="006877E8" w:rsidRPr="00B76AEE" w:rsidRDefault="006877E8" w:rsidP="006B673F">
      <w:pPr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ALL:</w:t>
      </w:r>
    </w:p>
    <w:p w:rsidR="00060AE7" w:rsidRPr="00B76AEE" w:rsidRDefault="00DD26A9" w:rsidP="006B673F">
      <w:pPr>
        <w:rPr>
          <w:rFonts w:ascii="Arial" w:hAnsi="Arial" w:cs="Arial"/>
          <w:color w:val="2F5496" w:themeColor="accent1" w:themeShade="BF"/>
          <w:sz w:val="24"/>
          <w:szCs w:val="27"/>
        </w:rPr>
      </w:pP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Somewhere hovering over </w:t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Sarasota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Santa\'s covering ground and gaining speed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High above the town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Flying down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On a reindeer flight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Through the night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Zooming into </w:t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Bradenton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 or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Somewhere hovering over </w:t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Sarasota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Across the whole state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And straight to me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He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'll </w:t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come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 swerving down the hill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Catch the curve around the mill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Maybe swoop and loop and scrape a </w:t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big palm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 tree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You might spot him in the fields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Careful not to wake Miss Shields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Hope he hurries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Through the flurries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Santa get here pretty please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lastRenderedPageBreak/>
        <w:br/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He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's somewhere hovering over </w:t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Sarasota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Flying clear to </w:t>
      </w:r>
      <w:r w:rsidR="00B76AEE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Punta </w:t>
      </w:r>
      <w:proofErr w:type="spellStart"/>
      <w:r w:rsidR="00B76AEE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Gorda</w:t>
      </w:r>
      <w:proofErr w:type="spellEnd"/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Down to get to </w:t>
      </w:r>
      <w:r w:rsidR="00B76AEE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Islamorada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B76AEE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See you later Pensacola</w:t>
      </w:r>
      <w:r w:rsidR="00B76AEE" w:rsidRPr="00B76AEE">
        <w:rPr>
          <w:rFonts w:ascii="Arial" w:hAnsi="Arial" w:cs="Arial"/>
          <w:color w:val="2F5496" w:themeColor="accent1" w:themeShade="BF"/>
          <w:sz w:val="24"/>
          <w:szCs w:val="27"/>
        </w:rPr>
        <w:t xml:space="preserve"> 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Could be </w:t>
      </w:r>
      <w:proofErr w:type="spellStart"/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roamin</w:t>
      </w:r>
      <w:proofErr w:type="spellEnd"/>
      <w:r w:rsidR="00B76AEE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' to Daytona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That sleigh is on the way, it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's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 xml:space="preserve">Somewhere hovering over </w:t>
      </w:r>
      <w:r w:rsidR="00B76AEE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Sarasota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B76AEE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(It's Christmas, it's Christmas, it's Christmas, it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's Christmas)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Across the whole state</w:t>
      </w:r>
      <w:r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</w:p>
    <w:p w:rsidR="00827C92" w:rsidRPr="00B76AEE" w:rsidRDefault="00B76AEE" w:rsidP="006B673F">
      <w:pPr>
        <w:rPr>
          <w:color w:val="2F5496" w:themeColor="accent1" w:themeShade="BF"/>
          <w:sz w:val="20"/>
        </w:rPr>
      </w:pPr>
      <w:r w:rsidRPr="00B76AEE">
        <w:rPr>
          <w:rFonts w:ascii="Arial" w:hAnsi="Arial" w:cs="Arial"/>
          <w:i/>
          <w:color w:val="2F5496" w:themeColor="accent1" w:themeShade="BF"/>
          <w:sz w:val="24"/>
          <w:szCs w:val="27"/>
        </w:rPr>
        <w:t>(back to staging)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MOTHER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Hey, what\'s that racket up there?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MOTHER: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proofErr w:type="spellStart"/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Shhh</w:t>
      </w:r>
      <w:proofErr w:type="spellEnd"/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!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KIDS: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And straight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MOTHER: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6877E8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Girls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, get to bed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KIDS: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To me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Somewhere hovering over Indiana</w:t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</w:rPr>
        <w:br/>
      </w:r>
      <w:r w:rsidR="00DD26A9" w:rsidRPr="00B76AEE">
        <w:rPr>
          <w:rFonts w:ascii="Arial" w:hAnsi="Arial" w:cs="Arial"/>
          <w:color w:val="2F5496" w:themeColor="accent1" w:themeShade="BF"/>
          <w:sz w:val="24"/>
          <w:szCs w:val="27"/>
          <w:shd w:val="clear" w:color="auto" w:fill="FFFFFF"/>
        </w:rPr>
        <w:t>To me!</w:t>
      </w:r>
    </w:p>
    <w:sectPr w:rsidR="00827C92" w:rsidRPr="00B7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3F"/>
    <w:rsid w:val="00060AE7"/>
    <w:rsid w:val="000A5790"/>
    <w:rsid w:val="00147441"/>
    <w:rsid w:val="001C68E5"/>
    <w:rsid w:val="00290C97"/>
    <w:rsid w:val="00472C34"/>
    <w:rsid w:val="006877E8"/>
    <w:rsid w:val="006B673F"/>
    <w:rsid w:val="00705AEF"/>
    <w:rsid w:val="00827C92"/>
    <w:rsid w:val="008A1B15"/>
    <w:rsid w:val="009B1885"/>
    <w:rsid w:val="00A36DEA"/>
    <w:rsid w:val="00A971A6"/>
    <w:rsid w:val="00AE62BB"/>
    <w:rsid w:val="00B76AEE"/>
    <w:rsid w:val="00D75980"/>
    <w:rsid w:val="00DD26A9"/>
    <w:rsid w:val="00EF447C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3489"/>
  <w15:chartTrackingRefBased/>
  <w15:docId w15:val="{B1F786C1-98CB-4D15-8D85-628BDEC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2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4</Pages>
  <Words>418</Words>
  <Characters>1953</Characters>
  <Application>Microsoft Office Word</Application>
  <DocSecurity>0</DocSecurity>
  <Lines>162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Knispel Lacey</dc:creator>
  <cp:keywords/>
  <dc:description/>
  <cp:lastModifiedBy>Knispel Lacey</cp:lastModifiedBy>
  <cp:revision>2</cp:revision>
  <cp:lastPrinted>2017-11-13T17:35:00Z</cp:lastPrinted>
  <dcterms:created xsi:type="dcterms:W3CDTF">2017-11-08T19:40:00Z</dcterms:created>
  <dcterms:modified xsi:type="dcterms:W3CDTF">2017-11-14T17:22:00Z</dcterms:modified>
</cp:coreProperties>
</file>