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B6" w:rsidRDefault="0086248C" w:rsidP="00EA37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DECADE CLUB CAST LIST</w:t>
      </w: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Doug</w:t>
      </w: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Adolfsson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Andrew Cunningham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Robin</w:t>
      </w: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Laramie Otto</w:t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  <w:t xml:space="preserve">Katie </w:t>
      </w:r>
      <w:proofErr w:type="spellStart"/>
      <w:r w:rsidR="0086248C">
        <w:rPr>
          <w:rFonts w:ascii="Times New Roman" w:hAnsi="Times New Roman" w:cs="Times New Roman"/>
          <w:sz w:val="24"/>
          <w:szCs w:val="24"/>
        </w:rPr>
        <w:t>Leworthy</w:t>
      </w:r>
      <w:proofErr w:type="spellEnd"/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Steve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Steve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Koski</w:t>
      </w:r>
      <w:proofErr w:type="spellEnd"/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Lizzie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Lizzie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Ellie Singer</w:t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</w:r>
      <w:r w:rsidR="0086248C">
        <w:rPr>
          <w:rFonts w:ascii="Times New Roman" w:hAnsi="Times New Roman" w:cs="Times New Roman"/>
          <w:sz w:val="24"/>
          <w:szCs w:val="24"/>
        </w:rPr>
        <w:tab/>
        <w:t xml:space="preserve">Sky </w:t>
      </w:r>
      <w:proofErr w:type="spellStart"/>
      <w:r w:rsidR="0086248C">
        <w:rPr>
          <w:rFonts w:ascii="Times New Roman" w:hAnsi="Times New Roman" w:cs="Times New Roman"/>
          <w:sz w:val="24"/>
          <w:szCs w:val="24"/>
        </w:rPr>
        <w:t>Deutschle</w:t>
      </w:r>
      <w:proofErr w:type="spellEnd"/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Jack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 Moore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Sam</w:t>
      </w:r>
    </w:p>
    <w:p w:rsidR="00EA3774" w:rsidRPr="0086248C" w:rsidRDefault="0086248C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Kaschl</w:t>
      </w:r>
      <w:proofErr w:type="spellEnd"/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Bunny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Jennafaye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Holliday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Crotts</w:t>
      </w:r>
      <w:proofErr w:type="spellEnd"/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Anna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Charlotte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Zolinger</w:t>
      </w:r>
      <w:proofErr w:type="spellEnd"/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Alex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Jordan Rose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Angela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Angela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Cooper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Nicole Cunningham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Chris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Colon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Lipford</w:t>
      </w:r>
      <w:proofErr w:type="spellEnd"/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Bert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Cody Ford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Ernie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Mucciarone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Verheul</w:t>
      </w:r>
      <w:proofErr w:type="spellEnd"/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Waitress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Waitress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Bonaldi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Newell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Mom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Gershon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Alyssa Holcomb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74" w:rsidRP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Erma</w:t>
      </w:r>
    </w:p>
    <w:p w:rsidR="00EA3774" w:rsidRDefault="00EA3774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Lewis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48C" w:rsidRDefault="0086248C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6248C" w:rsidRDefault="0086248C" w:rsidP="00EA3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Party Goers and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Crusie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Ship Guests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6248C" w:rsidRPr="0086248C" w:rsidRDefault="0086248C" w:rsidP="00EA377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Allie Dane, Morgan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Shannon York,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Nattalie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  <w:r w:rsidR="000E774B">
        <w:rPr>
          <w:rFonts w:ascii="Times New Roman" w:hAnsi="Times New Roman" w:cs="Times New Roman"/>
          <w:sz w:val="24"/>
          <w:szCs w:val="24"/>
        </w:rPr>
        <w:t>, Mallory Carll</w:t>
      </w:r>
    </w:p>
    <w:sectPr w:rsidR="0086248C" w:rsidRPr="0086248C" w:rsidSect="0086248C">
      <w:pgSz w:w="12240" w:h="15840"/>
      <w:pgMar w:top="720" w:right="864" w:bottom="821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774"/>
    <w:rsid w:val="000E774B"/>
    <w:rsid w:val="0086248C"/>
    <w:rsid w:val="009059B6"/>
    <w:rsid w:val="00E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Schools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dweckm</dc:creator>
  <cp:keywords/>
  <dc:description/>
  <cp:lastModifiedBy>dweckm</cp:lastModifiedBy>
  <cp:revision>2</cp:revision>
  <cp:lastPrinted>2008-08-29T01:53:00Z</cp:lastPrinted>
  <dcterms:created xsi:type="dcterms:W3CDTF">2008-08-29T01:37:00Z</dcterms:created>
  <dcterms:modified xsi:type="dcterms:W3CDTF">2008-08-29T01:53:00Z</dcterms:modified>
</cp:coreProperties>
</file>