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B60D" w14:textId="234A27E0" w:rsidR="00225BE8" w:rsidRDefault="00AC1567" w:rsidP="00AC1567">
      <w:pPr>
        <w:jc w:val="center"/>
      </w:pPr>
      <w:r>
        <w:rPr>
          <w:noProof/>
        </w:rPr>
        <w:drawing>
          <wp:inline distT="0" distB="0" distL="0" distR="0" wp14:anchorId="1321C39E" wp14:editId="79F90E8C">
            <wp:extent cx="2018665" cy="888801"/>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assadors.jpg"/>
                    <pic:cNvPicPr/>
                  </pic:nvPicPr>
                  <pic:blipFill rotWithShape="1">
                    <a:blip r:embed="rId6" cstate="print">
                      <a:extLst>
                        <a:ext uri="{28A0092B-C50C-407E-A947-70E740481C1C}">
                          <a14:useLocalDpi xmlns:a14="http://schemas.microsoft.com/office/drawing/2010/main" val="0"/>
                        </a:ext>
                      </a:extLst>
                    </a:blip>
                    <a:srcRect t="19539" b="23484"/>
                    <a:stretch/>
                  </pic:blipFill>
                  <pic:spPr bwMode="auto">
                    <a:xfrm>
                      <a:off x="0" y="0"/>
                      <a:ext cx="2018665" cy="888801"/>
                    </a:xfrm>
                    <a:prstGeom prst="rect">
                      <a:avLst/>
                    </a:prstGeom>
                    <a:ln>
                      <a:noFill/>
                    </a:ln>
                    <a:extLst>
                      <a:ext uri="{53640926-AAD7-44D8-BBD7-CCE9431645EC}">
                        <a14:shadowObscured xmlns:a14="http://schemas.microsoft.com/office/drawing/2010/main"/>
                      </a:ext>
                    </a:extLst>
                  </pic:spPr>
                </pic:pic>
              </a:graphicData>
            </a:graphic>
          </wp:inline>
        </w:drawing>
      </w:r>
    </w:p>
    <w:p w14:paraId="6EE89277" w14:textId="6B47D41E" w:rsidR="00AC1567" w:rsidRDefault="00AC1567" w:rsidP="00AC1567">
      <w:pPr>
        <w:jc w:val="center"/>
      </w:pPr>
    </w:p>
    <w:p w14:paraId="3DA16A86" w14:textId="7803662C" w:rsidR="00AC1567" w:rsidRPr="004D77D8" w:rsidRDefault="00AC1567" w:rsidP="00AC1567">
      <w:pPr>
        <w:jc w:val="center"/>
        <w:rPr>
          <w:b/>
          <w:bCs/>
        </w:rPr>
      </w:pPr>
      <w:r w:rsidRPr="004D77D8">
        <w:rPr>
          <w:b/>
          <w:bCs/>
        </w:rPr>
        <w:t>TENTATIVE SCHEDULE 202</w:t>
      </w:r>
      <w:r w:rsidR="00785B00">
        <w:rPr>
          <w:b/>
          <w:bCs/>
        </w:rPr>
        <w:t>2</w:t>
      </w:r>
      <w:r w:rsidRPr="004D77D8">
        <w:rPr>
          <w:b/>
          <w:bCs/>
        </w:rPr>
        <w:t>-202</w:t>
      </w:r>
      <w:r w:rsidR="00785B00">
        <w:rPr>
          <w:b/>
          <w:bCs/>
        </w:rPr>
        <w:t>3</w:t>
      </w:r>
    </w:p>
    <w:p w14:paraId="430A5598" w14:textId="14593834" w:rsidR="00345EF2" w:rsidRDefault="00AC1567" w:rsidP="00DF16B9">
      <w:pPr>
        <w:jc w:val="center"/>
      </w:pPr>
      <w:r>
        <w:t>These are the dates for all events we know of. Other events will likely be added to the schedule, and we will try our best to notify you of those as soon as possible. Check the website for staffing assignments.</w:t>
      </w:r>
    </w:p>
    <w:p w14:paraId="25ED037A" w14:textId="05512085" w:rsidR="00DF16B9" w:rsidRDefault="00DF16B9" w:rsidP="00AC1567">
      <w:pPr>
        <w:jc w:val="center"/>
        <w:sectPr w:rsidR="00DF16B9">
          <w:pgSz w:w="12240" w:h="15840"/>
          <w:pgMar w:top="1440" w:right="1440" w:bottom="1440" w:left="1440" w:header="720" w:footer="720" w:gutter="0"/>
          <w:cols w:space="720"/>
          <w:docGrid w:linePitch="360"/>
        </w:sectPr>
      </w:pPr>
      <w:r>
        <w:t>All dates are subject to change.</w:t>
      </w:r>
    </w:p>
    <w:p w14:paraId="2604EA50" w14:textId="666AAFF4" w:rsidR="00AC1567" w:rsidRDefault="00AC1567" w:rsidP="00AC1567">
      <w:pPr>
        <w:jc w:val="center"/>
      </w:pPr>
    </w:p>
    <w:p w14:paraId="252E3493" w14:textId="77777777" w:rsidR="00345EF2" w:rsidRDefault="00345EF2" w:rsidP="00AC1567">
      <w:pPr>
        <w:rPr>
          <w:b/>
          <w:bCs/>
        </w:rPr>
        <w:sectPr w:rsidR="00345EF2" w:rsidSect="00345EF2">
          <w:type w:val="continuous"/>
          <w:pgSz w:w="12240" w:h="15840"/>
          <w:pgMar w:top="1440" w:right="1440" w:bottom="1440" w:left="1440" w:header="720" w:footer="720" w:gutter="0"/>
          <w:cols w:space="720"/>
          <w:docGrid w:linePitch="360"/>
        </w:sectPr>
      </w:pPr>
    </w:p>
    <w:p w14:paraId="32B6B1AE" w14:textId="307C21EC" w:rsidR="00AC1567" w:rsidRPr="00345EF2" w:rsidRDefault="00345EF2" w:rsidP="00AC1567">
      <w:r>
        <w:rPr>
          <w:b/>
          <w:bCs/>
        </w:rPr>
        <w:t>SEPTEMBER</w:t>
      </w:r>
    </w:p>
    <w:p w14:paraId="35E3781A" w14:textId="2458E399" w:rsidR="00AC1567" w:rsidRDefault="00AC1567" w:rsidP="00AC1567">
      <w:r>
        <w:t xml:space="preserve">Thursday the </w:t>
      </w:r>
      <w:r w:rsidR="00785B00">
        <w:t>15</w:t>
      </w:r>
      <w:r w:rsidR="00785B00" w:rsidRPr="00785B00">
        <w:rPr>
          <w:vertAlign w:val="superscript"/>
        </w:rPr>
        <w:t>TH</w:t>
      </w:r>
      <w:r>
        <w:t>- Improv Show</w:t>
      </w:r>
    </w:p>
    <w:p w14:paraId="2835F770" w14:textId="39625356" w:rsidR="00AC1567" w:rsidRDefault="00AC1567" w:rsidP="00AC1567"/>
    <w:p w14:paraId="0C23E74E" w14:textId="1CFF794D" w:rsidR="00AC1567" w:rsidRPr="00345EF2" w:rsidRDefault="00345EF2" w:rsidP="00AC1567">
      <w:r>
        <w:rPr>
          <w:b/>
          <w:bCs/>
        </w:rPr>
        <w:t>OCTOBER</w:t>
      </w:r>
    </w:p>
    <w:p w14:paraId="08754D6A" w14:textId="72CC557E" w:rsidR="00AC1567" w:rsidRDefault="007456C1" w:rsidP="00AC1567">
      <w:r>
        <w:t>Tuesday the 4</w:t>
      </w:r>
      <w:r w:rsidRPr="007456C1">
        <w:rPr>
          <w:vertAlign w:val="superscript"/>
        </w:rPr>
        <w:t>th</w:t>
      </w:r>
      <w:r>
        <w:t>- Band/Orchestra Concert</w:t>
      </w:r>
    </w:p>
    <w:p w14:paraId="23F8BC9C" w14:textId="108456BF" w:rsidR="007456C1" w:rsidRDefault="007456C1" w:rsidP="00AC1567">
      <w:r>
        <w:t>Tuesday the 11</w:t>
      </w:r>
      <w:r w:rsidRPr="007456C1">
        <w:rPr>
          <w:vertAlign w:val="superscript"/>
        </w:rPr>
        <w:t>th</w:t>
      </w:r>
      <w:r>
        <w:t>- Jazz Concert</w:t>
      </w:r>
    </w:p>
    <w:p w14:paraId="4000A398" w14:textId="53C0E95C" w:rsidR="007456C1" w:rsidRDefault="007456C1" w:rsidP="00AC1567">
      <w:r>
        <w:t>Wednesday the 26</w:t>
      </w:r>
      <w:r w:rsidRPr="007456C1">
        <w:rPr>
          <w:vertAlign w:val="superscript"/>
        </w:rPr>
        <w:t>th</w:t>
      </w:r>
      <w:r>
        <w:t>- NHS Inductions</w:t>
      </w:r>
    </w:p>
    <w:p w14:paraId="470B9B95" w14:textId="235C73D4" w:rsidR="00AC1567" w:rsidRDefault="00AC1567" w:rsidP="00AC1567"/>
    <w:p w14:paraId="2CD4578B" w14:textId="791BC61A" w:rsidR="00AC1567" w:rsidRPr="00345EF2" w:rsidRDefault="00345EF2" w:rsidP="00AC1567">
      <w:r>
        <w:rPr>
          <w:b/>
          <w:bCs/>
        </w:rPr>
        <w:t>NOVEMBER</w:t>
      </w:r>
    </w:p>
    <w:p w14:paraId="23A18DB9" w14:textId="107AA47E" w:rsidR="00AC1567" w:rsidRDefault="00E13BBF" w:rsidP="00AC1567">
      <w:r>
        <w:t xml:space="preserve">Wednesday </w:t>
      </w:r>
      <w:r w:rsidR="00AC1567">
        <w:t xml:space="preserve">the </w:t>
      </w:r>
      <w:r w:rsidR="007456C1">
        <w:t>9</w:t>
      </w:r>
      <w:r w:rsidR="00AC1567" w:rsidRPr="00AC1567">
        <w:rPr>
          <w:vertAlign w:val="superscript"/>
        </w:rPr>
        <w:t>th</w:t>
      </w:r>
      <w:r w:rsidR="00AC1567">
        <w:t>- Veteran’s Day Concert Rehearsal</w:t>
      </w:r>
    </w:p>
    <w:p w14:paraId="116AB7BE" w14:textId="7E3180BA" w:rsidR="00AC1567" w:rsidRDefault="00E13BBF" w:rsidP="00AC1567">
      <w:r>
        <w:t>Thursday</w:t>
      </w:r>
      <w:r w:rsidR="00AC1567">
        <w:t xml:space="preserve"> the 1</w:t>
      </w:r>
      <w:r w:rsidR="007456C1">
        <w:t>0</w:t>
      </w:r>
      <w:r w:rsidR="00AC1567" w:rsidRPr="00AC1567">
        <w:rPr>
          <w:vertAlign w:val="superscript"/>
        </w:rPr>
        <w:t>th</w:t>
      </w:r>
      <w:r w:rsidR="00AC1567">
        <w:t xml:space="preserve">- </w:t>
      </w:r>
      <w:proofErr w:type="gramStart"/>
      <w:r w:rsidR="00AC1567">
        <w:t>Veteran’s day</w:t>
      </w:r>
      <w:proofErr w:type="gramEnd"/>
      <w:r w:rsidR="00AC1567">
        <w:t xml:space="preserve"> Concert </w:t>
      </w:r>
    </w:p>
    <w:p w14:paraId="016B2E8C" w14:textId="07E56F5A" w:rsidR="00AC1567" w:rsidRDefault="00AC1567" w:rsidP="00AC1567"/>
    <w:p w14:paraId="07ED95E8" w14:textId="76B32774" w:rsidR="00AC1567" w:rsidRPr="00345EF2" w:rsidRDefault="00345EF2" w:rsidP="00AC1567">
      <w:r>
        <w:rPr>
          <w:b/>
          <w:bCs/>
        </w:rPr>
        <w:t>DECEMBER</w:t>
      </w:r>
    </w:p>
    <w:p w14:paraId="3F6B53EB" w14:textId="303C6B75" w:rsidR="00E13BBF" w:rsidRDefault="004D77D8" w:rsidP="00E13BBF">
      <w:r>
        <w:t xml:space="preserve">Tuesday the </w:t>
      </w:r>
      <w:r w:rsidR="007456C1">
        <w:t>13</w:t>
      </w:r>
      <w:r w:rsidRPr="004D77D8">
        <w:rPr>
          <w:vertAlign w:val="superscript"/>
        </w:rPr>
        <w:t>th</w:t>
      </w:r>
      <w:r>
        <w:t>- Band Concert</w:t>
      </w:r>
      <w:r w:rsidR="00E13BBF" w:rsidRPr="00E13BBF">
        <w:t xml:space="preserve"> </w:t>
      </w:r>
    </w:p>
    <w:p w14:paraId="7F225362" w14:textId="142B7B66" w:rsidR="004D77D8" w:rsidRDefault="007456C1" w:rsidP="00AC1567">
      <w:r>
        <w:t>Wednesday the 14</w:t>
      </w:r>
      <w:r w:rsidRPr="007456C1">
        <w:rPr>
          <w:vertAlign w:val="superscript"/>
        </w:rPr>
        <w:t>th</w:t>
      </w:r>
      <w:r>
        <w:t>- Gala Rehearsal</w:t>
      </w:r>
    </w:p>
    <w:p w14:paraId="11DDCC3A" w14:textId="1D6926F2" w:rsidR="00345EF2" w:rsidRDefault="007456C1" w:rsidP="00AC1567">
      <w:r>
        <w:t>Tuesday the 20</w:t>
      </w:r>
      <w:r w:rsidRPr="007456C1">
        <w:rPr>
          <w:vertAlign w:val="superscript"/>
        </w:rPr>
        <w:t>th</w:t>
      </w:r>
      <w:r w:rsidR="004D77D8">
        <w:t xml:space="preserve">- </w:t>
      </w:r>
      <w:r>
        <w:t>Improv Show</w:t>
      </w:r>
    </w:p>
    <w:p w14:paraId="6607CDB4" w14:textId="77777777" w:rsidR="007456C1" w:rsidRDefault="007456C1" w:rsidP="00AC1567">
      <w:pPr>
        <w:rPr>
          <w:b/>
          <w:bCs/>
        </w:rPr>
      </w:pPr>
    </w:p>
    <w:p w14:paraId="06608C39" w14:textId="6AC1D90D" w:rsidR="004D77D8" w:rsidRPr="00345EF2" w:rsidRDefault="00345EF2" w:rsidP="00AC1567">
      <w:r>
        <w:rPr>
          <w:b/>
          <w:bCs/>
        </w:rPr>
        <w:t>FEBRUARY</w:t>
      </w:r>
    </w:p>
    <w:p w14:paraId="76866000" w14:textId="0DE9E029" w:rsidR="004D77D8" w:rsidRPr="00785B00" w:rsidRDefault="004D77D8" w:rsidP="00AC1567">
      <w:r w:rsidRPr="00785B00">
        <w:t xml:space="preserve">Thursday the </w:t>
      </w:r>
      <w:r w:rsidR="007456C1">
        <w:t>2</w:t>
      </w:r>
      <w:r w:rsidR="007456C1" w:rsidRPr="007456C1">
        <w:rPr>
          <w:vertAlign w:val="superscript"/>
        </w:rPr>
        <w:t>nd</w:t>
      </w:r>
      <w:r w:rsidRPr="00785B00">
        <w:t>- Mr. Sarasota Rehearsal</w:t>
      </w:r>
    </w:p>
    <w:p w14:paraId="26BDE4F4" w14:textId="58236CD2" w:rsidR="004D77D8" w:rsidRDefault="004D77D8" w:rsidP="00AC1567">
      <w:r w:rsidRPr="00785B00">
        <w:t xml:space="preserve">Friday the </w:t>
      </w:r>
      <w:r w:rsidR="007456C1">
        <w:t>3</w:t>
      </w:r>
      <w:r w:rsidR="007456C1" w:rsidRPr="007456C1">
        <w:rPr>
          <w:vertAlign w:val="superscript"/>
        </w:rPr>
        <w:t>rd</w:t>
      </w:r>
      <w:r w:rsidRPr="00785B00">
        <w:t>- Mr. Sarasota</w:t>
      </w:r>
    </w:p>
    <w:p w14:paraId="62128D27" w14:textId="39CA5DBA" w:rsidR="007456C1" w:rsidRPr="00785B00" w:rsidRDefault="007456C1" w:rsidP="00AC1567">
      <w:r>
        <w:t>Tuesday the 21</w:t>
      </w:r>
      <w:r w:rsidRPr="007456C1">
        <w:rPr>
          <w:vertAlign w:val="superscript"/>
        </w:rPr>
        <w:t>st</w:t>
      </w:r>
      <w:r>
        <w:t>- Band Concert</w:t>
      </w:r>
    </w:p>
    <w:p w14:paraId="6DDD36CB" w14:textId="1028D366" w:rsidR="004D77D8" w:rsidRDefault="004D77D8" w:rsidP="00AC1567">
      <w:r>
        <w:t>Saturday the 2</w:t>
      </w:r>
      <w:r w:rsidR="007456C1">
        <w:t>5</w:t>
      </w:r>
      <w:r w:rsidRPr="004D77D8">
        <w:rPr>
          <w:vertAlign w:val="superscript"/>
        </w:rPr>
        <w:t>th</w:t>
      </w:r>
      <w:r>
        <w:t>- Broadway Dinner Theater</w:t>
      </w:r>
    </w:p>
    <w:p w14:paraId="2C9DC6B8" w14:textId="007AFFF2" w:rsidR="007456C1" w:rsidRDefault="007456C1" w:rsidP="00AC1567">
      <w:r>
        <w:t>Tuesday the 28</w:t>
      </w:r>
      <w:r w:rsidRPr="007456C1">
        <w:rPr>
          <w:vertAlign w:val="superscript"/>
        </w:rPr>
        <w:t>th</w:t>
      </w:r>
      <w:r>
        <w:t>- Choir concert</w:t>
      </w:r>
    </w:p>
    <w:p w14:paraId="1A96D1DB" w14:textId="26FD8C7C" w:rsidR="004D77D8" w:rsidRDefault="004D77D8" w:rsidP="00AC1567"/>
    <w:p w14:paraId="6803474A" w14:textId="5A65F114" w:rsidR="004D77D8" w:rsidRPr="00345EF2" w:rsidRDefault="00345EF2" w:rsidP="00AC1567">
      <w:r>
        <w:rPr>
          <w:b/>
          <w:bCs/>
        </w:rPr>
        <w:t>MARCH</w:t>
      </w:r>
    </w:p>
    <w:p w14:paraId="5BBBCBF9" w14:textId="3EB09F79" w:rsidR="00363810" w:rsidRDefault="00363810" w:rsidP="00AC1567">
      <w:r>
        <w:t xml:space="preserve">Wednesday the </w:t>
      </w:r>
      <w:r w:rsidR="007456C1">
        <w:t>1</w:t>
      </w:r>
      <w:r w:rsidR="007456C1" w:rsidRPr="007456C1">
        <w:rPr>
          <w:vertAlign w:val="superscript"/>
        </w:rPr>
        <w:t>st</w:t>
      </w:r>
      <w:r>
        <w:t>- Miss SRQ Rehearsal</w:t>
      </w:r>
    </w:p>
    <w:p w14:paraId="1BE1F890" w14:textId="07A5737E" w:rsidR="00363810" w:rsidRDefault="00363810" w:rsidP="00AC1567">
      <w:r>
        <w:t xml:space="preserve">Thursday the </w:t>
      </w:r>
      <w:r w:rsidR="007456C1">
        <w:t>2</w:t>
      </w:r>
      <w:r w:rsidR="007456C1" w:rsidRPr="007456C1">
        <w:rPr>
          <w:vertAlign w:val="superscript"/>
        </w:rPr>
        <w:t>nd</w:t>
      </w:r>
      <w:r>
        <w:t xml:space="preserve">- Miss SRQ </w:t>
      </w:r>
    </w:p>
    <w:p w14:paraId="1FE0F2B8" w14:textId="25CB101B" w:rsidR="004D77D8" w:rsidRDefault="004D77D8" w:rsidP="00AC1567">
      <w:r>
        <w:t xml:space="preserve">Thursday the </w:t>
      </w:r>
      <w:r w:rsidR="007456C1">
        <w:t>9</w:t>
      </w:r>
      <w:r w:rsidR="007456C1" w:rsidRPr="007456C1">
        <w:rPr>
          <w:vertAlign w:val="superscript"/>
        </w:rPr>
        <w:t>th</w:t>
      </w:r>
      <w:r>
        <w:t>- Improv Show</w:t>
      </w:r>
    </w:p>
    <w:p w14:paraId="36173F95" w14:textId="77777777" w:rsidR="00345EF2" w:rsidRDefault="00345EF2" w:rsidP="00AC1567"/>
    <w:p w14:paraId="2857A954" w14:textId="03614CC6" w:rsidR="004D77D8" w:rsidRPr="00345EF2" w:rsidRDefault="00345EF2" w:rsidP="00AC1567">
      <w:r w:rsidRPr="00345EF2">
        <w:rPr>
          <w:b/>
          <w:bCs/>
        </w:rPr>
        <w:t>APRIL</w:t>
      </w:r>
    </w:p>
    <w:p w14:paraId="7AA8D3E6" w14:textId="1EEEC7CF" w:rsidR="004D77D8" w:rsidRDefault="004D77D8" w:rsidP="00AC1567">
      <w:r>
        <w:t>Monday the 2</w:t>
      </w:r>
      <w:r w:rsidR="00DF16B9">
        <w:t>6</w:t>
      </w:r>
      <w:r w:rsidRPr="004D77D8">
        <w:rPr>
          <w:vertAlign w:val="superscript"/>
        </w:rPr>
        <w:t>th</w:t>
      </w:r>
      <w:r>
        <w:t>- MAST Symposium</w:t>
      </w:r>
    </w:p>
    <w:p w14:paraId="1F7FE666" w14:textId="1012DE2D" w:rsidR="004D77D8" w:rsidRDefault="00DF16B9" w:rsidP="00AC1567">
      <w:r>
        <w:t>Friday the 28</w:t>
      </w:r>
      <w:r w:rsidRPr="00DF16B9">
        <w:rPr>
          <w:vertAlign w:val="superscript"/>
        </w:rPr>
        <w:t>th</w:t>
      </w:r>
      <w:r>
        <w:t>- Sweet Jazz</w:t>
      </w:r>
    </w:p>
    <w:p w14:paraId="3EE20BAF" w14:textId="77777777" w:rsidR="00DF16B9" w:rsidRDefault="00DF16B9" w:rsidP="00AC1567"/>
    <w:p w14:paraId="5F2C66B9" w14:textId="4BE52F9B" w:rsidR="004D77D8" w:rsidRPr="00345EF2" w:rsidRDefault="00345EF2" w:rsidP="00AC1567">
      <w:r>
        <w:rPr>
          <w:b/>
          <w:bCs/>
        </w:rPr>
        <w:t>MAY</w:t>
      </w:r>
    </w:p>
    <w:p w14:paraId="28F71FC8" w14:textId="1207B5EB" w:rsidR="00345EF2" w:rsidRDefault="004D77D8" w:rsidP="00AC1567">
      <w:r>
        <w:t xml:space="preserve">Tuesday the </w:t>
      </w:r>
      <w:r w:rsidR="00DF16B9">
        <w:t>2</w:t>
      </w:r>
      <w:r w:rsidR="00DF16B9" w:rsidRPr="00DF16B9">
        <w:rPr>
          <w:vertAlign w:val="superscript"/>
        </w:rPr>
        <w:t>nd</w:t>
      </w:r>
      <w:r>
        <w:t>- Band Concer</w:t>
      </w:r>
      <w:r w:rsidR="00DF16B9">
        <w:t>t</w:t>
      </w:r>
    </w:p>
    <w:p w14:paraId="4CDAAA1F" w14:textId="46823A94" w:rsidR="00DF16B9" w:rsidRDefault="00DF16B9" w:rsidP="00AC1567">
      <w:r>
        <w:t>Thursday the 4</w:t>
      </w:r>
      <w:r w:rsidRPr="00DF16B9">
        <w:rPr>
          <w:vertAlign w:val="superscript"/>
        </w:rPr>
        <w:t>th</w:t>
      </w:r>
      <w:r>
        <w:t>- JROTC Awards</w:t>
      </w:r>
    </w:p>
    <w:p w14:paraId="685BA96B" w14:textId="53DAF577" w:rsidR="004D77D8" w:rsidRDefault="004D77D8" w:rsidP="00AC1567">
      <w:r>
        <w:t xml:space="preserve">Saturday the </w:t>
      </w:r>
      <w:r w:rsidR="00DF16B9">
        <w:t>6</w:t>
      </w:r>
      <w:r w:rsidRPr="004D77D8">
        <w:rPr>
          <w:vertAlign w:val="superscript"/>
        </w:rPr>
        <w:t>th</w:t>
      </w:r>
      <w:r>
        <w:t>- Choir Cabaret (off campus)</w:t>
      </w:r>
    </w:p>
    <w:p w14:paraId="3C995B4B" w14:textId="7D200332" w:rsidR="00345EF2" w:rsidRDefault="00DF16B9" w:rsidP="00AC1567">
      <w:pPr>
        <w:sectPr w:rsidR="00345EF2" w:rsidSect="00345EF2">
          <w:type w:val="continuous"/>
          <w:pgSz w:w="12240" w:h="15840"/>
          <w:pgMar w:top="1440" w:right="1440" w:bottom="1440" w:left="1440" w:header="720" w:footer="720" w:gutter="0"/>
          <w:cols w:num="2" w:space="720"/>
          <w:docGrid w:linePitch="360"/>
        </w:sectPr>
      </w:pPr>
      <w:r>
        <w:t>Tuesday the 9</w:t>
      </w:r>
      <w:r w:rsidRPr="00DF16B9">
        <w:rPr>
          <w:vertAlign w:val="superscript"/>
        </w:rPr>
        <w:t>th</w:t>
      </w:r>
      <w:r>
        <w:t>- Sailor Symphony Concert</w:t>
      </w:r>
    </w:p>
    <w:p w14:paraId="0FD178B4" w14:textId="77777777" w:rsidR="00345EF2" w:rsidRDefault="00345EF2" w:rsidP="00AC1567">
      <w:pPr>
        <w:sectPr w:rsidR="00345EF2" w:rsidSect="00345EF2">
          <w:type w:val="continuous"/>
          <w:pgSz w:w="12240" w:h="15840"/>
          <w:pgMar w:top="1440" w:right="1440" w:bottom="1440" w:left="1440" w:header="720" w:footer="720" w:gutter="0"/>
          <w:cols w:space="720"/>
          <w:docGrid w:linePitch="360"/>
        </w:sectPr>
      </w:pPr>
    </w:p>
    <w:p w14:paraId="3150302C" w14:textId="10AB1F03" w:rsidR="00AC1567" w:rsidRDefault="00AC1567" w:rsidP="00AC1567"/>
    <w:sectPr w:rsidR="00AC1567" w:rsidSect="00345E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4F2E" w14:textId="77777777" w:rsidR="00345EF2" w:rsidRDefault="00345EF2" w:rsidP="00345EF2">
      <w:pPr>
        <w:spacing w:after="0" w:line="240" w:lineRule="auto"/>
      </w:pPr>
      <w:r>
        <w:separator/>
      </w:r>
    </w:p>
  </w:endnote>
  <w:endnote w:type="continuationSeparator" w:id="0">
    <w:p w14:paraId="6F333E19" w14:textId="77777777" w:rsidR="00345EF2" w:rsidRDefault="00345EF2" w:rsidP="0034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411A" w14:textId="77777777" w:rsidR="00345EF2" w:rsidRDefault="00345EF2" w:rsidP="00345EF2">
      <w:pPr>
        <w:spacing w:after="0" w:line="240" w:lineRule="auto"/>
      </w:pPr>
      <w:r>
        <w:separator/>
      </w:r>
    </w:p>
  </w:footnote>
  <w:footnote w:type="continuationSeparator" w:id="0">
    <w:p w14:paraId="3A38BD76" w14:textId="77777777" w:rsidR="00345EF2" w:rsidRDefault="00345EF2" w:rsidP="00345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67"/>
    <w:rsid w:val="00225BE8"/>
    <w:rsid w:val="00345EF2"/>
    <w:rsid w:val="00363810"/>
    <w:rsid w:val="0048642B"/>
    <w:rsid w:val="004D77D8"/>
    <w:rsid w:val="007456C1"/>
    <w:rsid w:val="00785B00"/>
    <w:rsid w:val="00817002"/>
    <w:rsid w:val="00AC1567"/>
    <w:rsid w:val="00DF16B9"/>
    <w:rsid w:val="00E1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B7D1"/>
  <w15:chartTrackingRefBased/>
  <w15:docId w15:val="{6EAEB5A6-9DA5-44DB-A916-45856A2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EF2"/>
  </w:style>
  <w:style w:type="paragraph" w:styleId="Footer">
    <w:name w:val="footer"/>
    <w:basedOn w:val="Normal"/>
    <w:link w:val="FooterChar"/>
    <w:uiPriority w:val="99"/>
    <w:unhideWhenUsed/>
    <w:rsid w:val="00345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Knispel Lacey</dc:creator>
  <cp:keywords/>
  <dc:description/>
  <cp:lastModifiedBy>Knispel Lacey</cp:lastModifiedBy>
  <cp:revision>2</cp:revision>
  <cp:lastPrinted>2022-02-18T19:43:00Z</cp:lastPrinted>
  <dcterms:created xsi:type="dcterms:W3CDTF">2022-08-17T13:51:00Z</dcterms:created>
  <dcterms:modified xsi:type="dcterms:W3CDTF">2022-08-17T13:51:00Z</dcterms:modified>
</cp:coreProperties>
</file>