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33C" w:rsidRDefault="0044333C" w:rsidP="0044333C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Shrank</w:t>
      </w:r>
    </w:p>
    <w:p w:rsidR="0044333C" w:rsidRDefault="0044333C" w:rsidP="0044333C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4333C" w:rsidRPr="006C77D9" w:rsidRDefault="0044333C" w:rsidP="0044333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Don’t buddy boy me, Action! I got a hot surprise for you:  you hoodlums don’t own the streets.  There’s been too much raiding between you and the PRs.  All right, Bernardo, get your trash </w:t>
      </w:r>
      <w:proofErr w:type="spellStart"/>
      <w:r>
        <w:rPr>
          <w:rFonts w:ascii="Times New Roman" w:hAnsi="Times New Roman" w:cs="Times New Roman"/>
          <w:sz w:val="24"/>
          <w:szCs w:val="24"/>
        </w:rPr>
        <w:t>outa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here.  If I don’t put down the roughhouse, I get put down – on a traffic corner.  Your </w:t>
      </w:r>
      <w:proofErr w:type="gramStart"/>
      <w:r>
        <w:rPr>
          <w:rFonts w:ascii="Times New Roman" w:hAnsi="Times New Roman" w:cs="Times New Roman"/>
          <w:sz w:val="24"/>
          <w:szCs w:val="24"/>
        </w:rPr>
        <w:t>friend don’t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like traffic corners.  So you buddy boys are </w:t>
      </w:r>
      <w:proofErr w:type="spellStart"/>
      <w:r>
        <w:rPr>
          <w:rFonts w:ascii="Times New Roman" w:hAnsi="Times New Roman" w:cs="Times New Roman"/>
          <w:sz w:val="24"/>
          <w:szCs w:val="24"/>
        </w:rPr>
        <w:t>gonna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play ball with me.  I </w:t>
      </w:r>
      <w:proofErr w:type="spellStart"/>
      <w:r>
        <w:rPr>
          <w:rFonts w:ascii="Times New Roman" w:hAnsi="Times New Roman" w:cs="Times New Roman"/>
          <w:sz w:val="24"/>
          <w:szCs w:val="24"/>
        </w:rPr>
        <w:t>gotta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put up with them and so do you.  You’re </w:t>
      </w:r>
      <w:proofErr w:type="spellStart"/>
      <w:r>
        <w:rPr>
          <w:rFonts w:ascii="Times New Roman" w:hAnsi="Times New Roman" w:cs="Times New Roman"/>
          <w:sz w:val="24"/>
          <w:szCs w:val="24"/>
        </w:rPr>
        <w:t>gonna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make nice with PR’s from now on.  Because otherwise, I’m </w:t>
      </w:r>
      <w:proofErr w:type="spellStart"/>
      <w:r>
        <w:rPr>
          <w:rFonts w:ascii="Times New Roman" w:hAnsi="Times New Roman" w:cs="Times New Roman"/>
          <w:sz w:val="24"/>
          <w:szCs w:val="24"/>
        </w:rPr>
        <w:t>gonna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bear the crap </w:t>
      </w:r>
      <w:proofErr w:type="spellStart"/>
      <w:r>
        <w:rPr>
          <w:rFonts w:ascii="Times New Roman" w:hAnsi="Times New Roman" w:cs="Times New Roman"/>
          <w:sz w:val="24"/>
          <w:szCs w:val="24"/>
        </w:rPr>
        <w:t>outa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every one of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then run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in.  Say goodbye to the nice boys, </w:t>
      </w:r>
      <w:proofErr w:type="spellStart"/>
      <w:r>
        <w:rPr>
          <w:rFonts w:ascii="Times New Roman" w:hAnsi="Times New Roman" w:cs="Times New Roman"/>
          <w:sz w:val="24"/>
          <w:szCs w:val="24"/>
        </w:rPr>
        <w:t>Krupke</w:t>
      </w:r>
      <w:proofErr w:type="spellEnd"/>
    </w:p>
    <w:p w:rsidR="00BE6626" w:rsidRPr="000144D8" w:rsidRDefault="00BE6626" w:rsidP="00FE7A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BE6626" w:rsidRPr="000144D8" w:rsidSect="00182B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E7ABE"/>
    <w:rsid w:val="000144D8"/>
    <w:rsid w:val="00045F8F"/>
    <w:rsid w:val="00051F26"/>
    <w:rsid w:val="00182B79"/>
    <w:rsid w:val="0044333C"/>
    <w:rsid w:val="00467338"/>
    <w:rsid w:val="006370D9"/>
    <w:rsid w:val="006C77D9"/>
    <w:rsid w:val="00851346"/>
    <w:rsid w:val="00886045"/>
    <w:rsid w:val="00960B8E"/>
    <w:rsid w:val="00A63A11"/>
    <w:rsid w:val="00BD2D7A"/>
    <w:rsid w:val="00BE6626"/>
    <w:rsid w:val="00C07E53"/>
    <w:rsid w:val="00C76C74"/>
    <w:rsid w:val="00DB5B0B"/>
    <w:rsid w:val="00FE7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B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E7AB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5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F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SCSAdmin</dc:creator>
  <cp:keywords/>
  <dc:description/>
  <cp:lastModifiedBy>SCSAdmin</cp:lastModifiedBy>
  <cp:revision>2</cp:revision>
  <cp:lastPrinted>2012-12-13T16:20:00Z</cp:lastPrinted>
  <dcterms:created xsi:type="dcterms:W3CDTF">2012-12-13T16:22:00Z</dcterms:created>
  <dcterms:modified xsi:type="dcterms:W3CDTF">2012-12-13T16:22:00Z</dcterms:modified>
</cp:coreProperties>
</file>